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4B949" w14:textId="77777777" w:rsidR="0043350F" w:rsidRDefault="00BD7938">
      <w:pPr>
        <w:pStyle w:val="Textoindependiente"/>
        <w:spacing w:before="2" w:after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B32FAFA" wp14:editId="0DD314F3">
                <wp:simplePos x="0" y="0"/>
                <wp:positionH relativeFrom="page">
                  <wp:posOffset>2231770</wp:posOffset>
                </wp:positionH>
                <wp:positionV relativeFrom="page">
                  <wp:posOffset>6062598</wp:posOffset>
                </wp:positionV>
                <wp:extent cx="3747770" cy="173355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47770" cy="173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91"/>
                              <w:gridCol w:w="976"/>
                              <w:gridCol w:w="1381"/>
                              <w:gridCol w:w="1201"/>
                              <w:gridCol w:w="1216"/>
                            </w:tblGrid>
                            <w:tr w:rsidR="0043350F" w14:paraId="25B3B6E7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991" w:type="dxa"/>
                                </w:tcPr>
                                <w:p w14:paraId="35EC87FE" w14:textId="77777777" w:rsidR="0043350F" w:rsidRDefault="0043350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57" w:type="dxa"/>
                                  <w:gridSpan w:val="2"/>
                                </w:tcPr>
                                <w:p w14:paraId="4E29F8B5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72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COLORES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 w14:paraId="3B372500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56" w:right="3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TALLA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D934465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32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CANTIDAD</w:t>
                                  </w:r>
                                </w:p>
                              </w:tc>
                            </w:tr>
                            <w:tr w:rsidR="0043350F" w14:paraId="34CB66E2" w14:textId="77777777">
                              <w:trPr>
                                <w:trHeight w:val="585"/>
                              </w:trPr>
                              <w:tc>
                                <w:tcPr>
                                  <w:tcW w:w="991" w:type="dxa"/>
                                  <w:vMerge w:val="restart"/>
                                </w:tcPr>
                                <w:p w14:paraId="7A7C7815" w14:textId="77777777" w:rsidR="0043350F" w:rsidRDefault="0043350F">
                                  <w:pPr>
                                    <w:pStyle w:val="TableParagraph"/>
                                    <w:spacing w:before="17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14:paraId="1417B85D" w14:textId="77777777" w:rsidR="0043350F" w:rsidRDefault="00BD7938">
                                  <w:pPr>
                                    <w:pStyle w:val="TableParagraph"/>
                                    <w:spacing w:before="1"/>
                                    <w:ind w:left="2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NIÑA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6D088FA4" w14:textId="77777777" w:rsidR="0043350F" w:rsidRDefault="00BD7938">
                                  <w:pPr>
                                    <w:pStyle w:val="TableParagraph"/>
                                    <w:spacing w:before="146"/>
                                    <w:ind w:left="48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CURUBA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</w:tcPr>
                                <w:p w14:paraId="7C7B67D5" w14:textId="77777777" w:rsidR="0043350F" w:rsidRDefault="00BD7938">
                                  <w:pPr>
                                    <w:pStyle w:val="TableParagraph"/>
                                    <w:spacing w:line="289" w:lineRule="exact"/>
                                    <w:ind w:left="38" w:right="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GRIS</w:t>
                                  </w:r>
                                </w:p>
                                <w:p w14:paraId="254B4DE4" w14:textId="77777777" w:rsidR="0043350F" w:rsidRDefault="00BD7938">
                                  <w:pPr>
                                    <w:pStyle w:val="TableParagraph"/>
                                    <w:spacing w:before="7" w:line="269" w:lineRule="exact"/>
                                    <w:ind w:left="3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OSCURO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 w14:paraId="54F7F2E0" w14:textId="77777777" w:rsidR="0043350F" w:rsidRDefault="00BD7938">
                                  <w:pPr>
                                    <w:pStyle w:val="TableParagraph"/>
                                    <w:spacing w:before="146"/>
                                    <w:ind w:left="56" w:righ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72D6D6A" w14:textId="77777777" w:rsidR="0043350F" w:rsidRDefault="00BD7938">
                                  <w:pPr>
                                    <w:pStyle w:val="TableParagraph"/>
                                    <w:spacing w:before="146"/>
                                    <w:ind w:left="32" w:righ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43350F" w14:paraId="5087A248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36AABD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1E410F2C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4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ROJA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</w:tcPr>
                                <w:p w14:paraId="40EFBDDC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38" w:righ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NEGRO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 w14:paraId="48538793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5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784E666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32" w:righ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43350F" w14:paraId="719660B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E698C14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322FD8FF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48" w:right="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NEGRO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</w:tcPr>
                                <w:p w14:paraId="70A480AE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38" w:righ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 w14:paraId="71E98F70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56" w:righ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2830C230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32"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3350F" w14:paraId="0A4F2AC8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4549" w:type="dxa"/>
                                  <w:gridSpan w:val="4"/>
                                </w:tcPr>
                                <w:p w14:paraId="31090594" w14:textId="77777777" w:rsidR="0043350F" w:rsidRDefault="00BD7938">
                                  <w:pPr>
                                    <w:pStyle w:val="TableParagraph"/>
                                    <w:spacing w:line="280" w:lineRule="exact"/>
                                    <w:ind w:left="1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227C220" w14:textId="77777777" w:rsidR="0043350F" w:rsidRDefault="00BD7938">
                                  <w:pPr>
                                    <w:pStyle w:val="TableParagraph"/>
                                    <w:spacing w:line="280" w:lineRule="exact"/>
                                    <w:ind w:left="32" w:right="1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25</w:t>
                                  </w:r>
                                </w:p>
                              </w:tc>
                            </w:tr>
                            <w:tr w:rsidR="0043350F" w14:paraId="3D2E2231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991" w:type="dxa"/>
                                  <w:vMerge w:val="restart"/>
                                </w:tcPr>
                                <w:p w14:paraId="1A28F660" w14:textId="77777777" w:rsidR="0043350F" w:rsidRDefault="00BD7938">
                                  <w:pPr>
                                    <w:pStyle w:val="TableParagraph"/>
                                    <w:spacing w:before="132"/>
                                    <w:ind w:left="2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NIÑO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308091CC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48" w:right="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NEGRO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</w:tcPr>
                                <w:p w14:paraId="4F661F8B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38" w:right="1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VERDE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 w14:paraId="1BD4E892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56" w:righ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51EAF10B" w14:textId="77777777" w:rsidR="0043350F" w:rsidRDefault="00BD7938">
                                  <w:pPr>
                                    <w:pStyle w:val="TableParagraph"/>
                                    <w:spacing w:line="266" w:lineRule="exact"/>
                                    <w:ind w:left="32"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43350F" w14:paraId="4908152A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DE27A8F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 w14:paraId="648481BC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48"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CURUBA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</w:tcPr>
                                <w:p w14:paraId="4A71F591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38" w:right="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NEGRO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</w:tcPr>
                                <w:p w14:paraId="10E6A793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5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7BB77B74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32" w:righ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43350F" w14:paraId="012B2072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4549" w:type="dxa"/>
                                  <w:gridSpan w:val="4"/>
                                </w:tcPr>
                                <w:p w14:paraId="5620C832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11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216" w:type="dxa"/>
                                </w:tcPr>
                                <w:p w14:paraId="42ACFB22" w14:textId="77777777" w:rsidR="0043350F" w:rsidRDefault="00BD7938">
                                  <w:pPr>
                                    <w:pStyle w:val="TableParagraph"/>
                                    <w:spacing w:line="265" w:lineRule="exact"/>
                                    <w:ind w:left="32" w:right="1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12</w:t>
                                  </w:r>
                                </w:p>
                              </w:tc>
                            </w:tr>
                          </w:tbl>
                          <w:p w14:paraId="6E8867C3" w14:textId="77777777" w:rsidR="0043350F" w:rsidRDefault="0043350F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32FAFA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175.75pt;margin-top:477.35pt;width:295.1pt;height:136.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91"/>
                        <w:gridCol w:w="976"/>
                        <w:gridCol w:w="1381"/>
                        <w:gridCol w:w="1201"/>
                        <w:gridCol w:w="1216"/>
                      </w:tblGrid>
                      <w:tr w:rsidR="0043350F" w14:paraId="25B3B6E7" w14:textId="77777777">
                        <w:trPr>
                          <w:trHeight w:val="285"/>
                        </w:trPr>
                        <w:tc>
                          <w:tcPr>
                            <w:tcW w:w="991" w:type="dxa"/>
                          </w:tcPr>
                          <w:p w14:paraId="35EC87FE" w14:textId="77777777" w:rsidR="0043350F" w:rsidRDefault="0043350F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357" w:type="dxa"/>
                            <w:gridSpan w:val="2"/>
                          </w:tcPr>
                          <w:p w14:paraId="4E29F8B5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7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COLORES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 w14:paraId="3B372500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56" w:right="3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TALLA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4D934465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32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CANTIDAD</w:t>
                            </w:r>
                          </w:p>
                        </w:tc>
                      </w:tr>
                      <w:tr w:rsidR="0043350F" w14:paraId="34CB66E2" w14:textId="77777777">
                        <w:trPr>
                          <w:trHeight w:val="585"/>
                        </w:trPr>
                        <w:tc>
                          <w:tcPr>
                            <w:tcW w:w="991" w:type="dxa"/>
                            <w:vMerge w:val="restart"/>
                          </w:tcPr>
                          <w:p w14:paraId="7A7C7815" w14:textId="77777777" w:rsidR="0043350F" w:rsidRDefault="0043350F">
                            <w:pPr>
                              <w:pStyle w:val="TableParagraph"/>
                              <w:spacing w:before="170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14:paraId="1417B85D" w14:textId="77777777" w:rsidR="0043350F" w:rsidRDefault="00BD7938">
                            <w:pPr>
                              <w:pStyle w:val="TableParagraph"/>
                              <w:spacing w:before="1"/>
                              <w:ind w:left="2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NIÑA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14:paraId="6D088FA4" w14:textId="77777777" w:rsidR="0043350F" w:rsidRDefault="00BD7938">
                            <w:pPr>
                              <w:pStyle w:val="TableParagraph"/>
                              <w:spacing w:before="146"/>
                              <w:ind w:left="48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CURUBA</w:t>
                            </w:r>
                          </w:p>
                        </w:tc>
                        <w:tc>
                          <w:tcPr>
                            <w:tcW w:w="1381" w:type="dxa"/>
                          </w:tcPr>
                          <w:p w14:paraId="7C7B67D5" w14:textId="77777777" w:rsidR="0043350F" w:rsidRDefault="00BD7938">
                            <w:pPr>
                              <w:pStyle w:val="TableParagraph"/>
                              <w:spacing w:line="289" w:lineRule="exact"/>
                              <w:ind w:left="38" w:right="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GRIS</w:t>
                            </w:r>
                          </w:p>
                          <w:p w14:paraId="254B4DE4" w14:textId="77777777" w:rsidR="0043350F" w:rsidRDefault="00BD7938">
                            <w:pPr>
                              <w:pStyle w:val="TableParagraph"/>
                              <w:spacing w:before="7" w:line="269" w:lineRule="exact"/>
                              <w:ind w:left="3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OSCURO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 w14:paraId="54F7F2E0" w14:textId="77777777" w:rsidR="0043350F" w:rsidRDefault="00BD7938">
                            <w:pPr>
                              <w:pStyle w:val="TableParagraph"/>
                              <w:spacing w:before="146"/>
                              <w:ind w:left="56" w:righ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472D6D6A" w14:textId="77777777" w:rsidR="0043350F" w:rsidRDefault="00BD7938">
                            <w:pPr>
                              <w:pStyle w:val="TableParagraph"/>
                              <w:spacing w:before="146"/>
                              <w:ind w:left="32" w:righ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11</w:t>
                            </w:r>
                          </w:p>
                        </w:tc>
                      </w:tr>
                      <w:tr w:rsidR="0043350F" w14:paraId="5087A248" w14:textId="77777777">
                        <w:trPr>
                          <w:trHeight w:val="285"/>
                        </w:trPr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</w:tcBorders>
                          </w:tcPr>
                          <w:p w14:paraId="7A36AABD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1E410F2C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4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ROJA</w:t>
                            </w:r>
                          </w:p>
                        </w:tc>
                        <w:tc>
                          <w:tcPr>
                            <w:tcW w:w="1381" w:type="dxa"/>
                          </w:tcPr>
                          <w:p w14:paraId="40EFBDDC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38" w:righ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NEGRO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 w14:paraId="48538793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5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4784E666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32" w:righ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</w:tr>
                      <w:tr w:rsidR="0043350F" w14:paraId="719660B5" w14:textId="77777777">
                        <w:trPr>
                          <w:trHeight w:val="285"/>
                        </w:trPr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</w:tcBorders>
                          </w:tcPr>
                          <w:p w14:paraId="7E698C14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322FD8FF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48" w:right="1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NEGRO</w:t>
                            </w:r>
                          </w:p>
                        </w:tc>
                        <w:tc>
                          <w:tcPr>
                            <w:tcW w:w="1381" w:type="dxa"/>
                          </w:tcPr>
                          <w:p w14:paraId="70A480AE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38" w:righ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 w14:paraId="71E98F70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56" w:righ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2830C230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32"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 w:rsidR="0043350F" w14:paraId="0A4F2AC8" w14:textId="77777777">
                        <w:trPr>
                          <w:trHeight w:val="300"/>
                        </w:trPr>
                        <w:tc>
                          <w:tcPr>
                            <w:tcW w:w="4549" w:type="dxa"/>
                            <w:gridSpan w:val="4"/>
                          </w:tcPr>
                          <w:p w14:paraId="31090594" w14:textId="77777777" w:rsidR="0043350F" w:rsidRDefault="00BD7938">
                            <w:pPr>
                              <w:pStyle w:val="TableParagraph"/>
                              <w:spacing w:line="280" w:lineRule="exact"/>
                              <w:ind w:left="1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4227C220" w14:textId="77777777" w:rsidR="0043350F" w:rsidRDefault="00BD7938">
                            <w:pPr>
                              <w:pStyle w:val="TableParagraph"/>
                              <w:spacing w:line="280" w:lineRule="exact"/>
                              <w:ind w:left="32" w:right="1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25</w:t>
                            </w:r>
                          </w:p>
                        </w:tc>
                      </w:tr>
                      <w:tr w:rsidR="0043350F" w14:paraId="3D2E2231" w14:textId="77777777">
                        <w:trPr>
                          <w:trHeight w:val="285"/>
                        </w:trPr>
                        <w:tc>
                          <w:tcPr>
                            <w:tcW w:w="991" w:type="dxa"/>
                            <w:vMerge w:val="restart"/>
                          </w:tcPr>
                          <w:p w14:paraId="1A28F660" w14:textId="77777777" w:rsidR="0043350F" w:rsidRDefault="00BD7938">
                            <w:pPr>
                              <w:pStyle w:val="TableParagraph"/>
                              <w:spacing w:before="132"/>
                              <w:ind w:left="2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NIÑO</w:t>
                            </w:r>
                          </w:p>
                        </w:tc>
                        <w:tc>
                          <w:tcPr>
                            <w:tcW w:w="976" w:type="dxa"/>
                          </w:tcPr>
                          <w:p w14:paraId="308091CC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48" w:right="1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NEGRO</w:t>
                            </w:r>
                          </w:p>
                        </w:tc>
                        <w:tc>
                          <w:tcPr>
                            <w:tcW w:w="1381" w:type="dxa"/>
                          </w:tcPr>
                          <w:p w14:paraId="4F661F8B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38" w:right="1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VERDE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 w14:paraId="1BD4E892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56" w:righ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51EAF10B" w14:textId="77777777" w:rsidR="0043350F" w:rsidRDefault="00BD7938">
                            <w:pPr>
                              <w:pStyle w:val="TableParagraph"/>
                              <w:spacing w:line="266" w:lineRule="exact"/>
                              <w:ind w:left="32"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  <w:tr w:rsidR="0043350F" w14:paraId="4908152A" w14:textId="77777777">
                        <w:trPr>
                          <w:trHeight w:val="285"/>
                        </w:trPr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</w:tcBorders>
                          </w:tcPr>
                          <w:p w14:paraId="2DE27A8F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 w14:paraId="648481BC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48"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CURUBA</w:t>
                            </w:r>
                          </w:p>
                        </w:tc>
                        <w:tc>
                          <w:tcPr>
                            <w:tcW w:w="1381" w:type="dxa"/>
                          </w:tcPr>
                          <w:p w14:paraId="4A71F591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38" w:right="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NEGRO</w:t>
                            </w:r>
                          </w:p>
                        </w:tc>
                        <w:tc>
                          <w:tcPr>
                            <w:tcW w:w="1201" w:type="dxa"/>
                          </w:tcPr>
                          <w:p w14:paraId="10E6A793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5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7BB77B74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32" w:righ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7</w:t>
                            </w:r>
                          </w:p>
                        </w:tc>
                      </w:tr>
                      <w:tr w:rsidR="0043350F" w14:paraId="012B2072" w14:textId="77777777">
                        <w:trPr>
                          <w:trHeight w:val="285"/>
                        </w:trPr>
                        <w:tc>
                          <w:tcPr>
                            <w:tcW w:w="4549" w:type="dxa"/>
                            <w:gridSpan w:val="4"/>
                          </w:tcPr>
                          <w:p w14:paraId="5620C832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1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216" w:type="dxa"/>
                          </w:tcPr>
                          <w:p w14:paraId="42ACFB22" w14:textId="77777777" w:rsidR="0043350F" w:rsidRDefault="00BD7938">
                            <w:pPr>
                              <w:pStyle w:val="TableParagraph"/>
                              <w:spacing w:line="265" w:lineRule="exact"/>
                              <w:ind w:left="32" w:right="1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12</w:t>
                            </w:r>
                          </w:p>
                        </w:tc>
                      </w:tr>
                    </w:tbl>
                    <w:p w14:paraId="6E8867C3" w14:textId="77777777" w:rsidR="0043350F" w:rsidRDefault="0043350F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5D776BB" wp14:editId="65F2D692">
                <wp:simplePos x="0" y="0"/>
                <wp:positionH relativeFrom="page">
                  <wp:posOffset>2441575</wp:posOffset>
                </wp:positionH>
                <wp:positionV relativeFrom="page">
                  <wp:posOffset>8655684</wp:posOffset>
                </wp:positionV>
                <wp:extent cx="3337560" cy="149542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37560" cy="14954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92"/>
                              <w:gridCol w:w="1171"/>
                              <w:gridCol w:w="1172"/>
                              <w:gridCol w:w="1187"/>
                            </w:tblGrid>
                            <w:tr w:rsidR="0043350F" w14:paraId="066EA6D3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592" w:type="dxa"/>
                                </w:tcPr>
                                <w:p w14:paraId="145B1325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473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PRENDA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</w:tcPr>
                                <w:p w14:paraId="04FA40F9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262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GENERO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0F9B425D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7" w:right="5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TALLA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524D9C36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20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CANTIDAD</w:t>
                                  </w:r>
                                </w:p>
                              </w:tc>
                            </w:tr>
                            <w:tr w:rsidR="0043350F" w14:paraId="73402BE6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592" w:type="dxa"/>
                                  <w:vMerge w:val="restart"/>
                                </w:tcPr>
                                <w:p w14:paraId="5E02B302" w14:textId="77777777" w:rsidR="0043350F" w:rsidRDefault="0043350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289A4312" w14:textId="77777777" w:rsidR="0043350F" w:rsidRDefault="0043350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410BE03B" w14:textId="77777777" w:rsidR="0043350F" w:rsidRDefault="0043350F">
                                  <w:pPr>
                                    <w:pStyle w:val="TableParagraph"/>
                                    <w:spacing w:before="168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7FA61757" w14:textId="77777777" w:rsidR="0043350F" w:rsidRDefault="00BD7938">
                                  <w:pPr>
                                    <w:pStyle w:val="TableParagraph"/>
                                    <w:ind w:left="32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CONJUNTOS</w:t>
                                  </w:r>
                                </w:p>
                              </w:tc>
                              <w:tc>
                                <w:tcPr>
                                  <w:tcW w:w="1171" w:type="dxa"/>
                                  <w:vMerge w:val="restart"/>
                                </w:tcPr>
                                <w:p w14:paraId="21DA51A1" w14:textId="77777777" w:rsidR="0043350F" w:rsidRDefault="0043350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4F7A4C0E" w14:textId="77777777" w:rsidR="0043350F" w:rsidRDefault="0043350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21C48244" w14:textId="77777777" w:rsidR="0043350F" w:rsidRDefault="0043350F">
                                  <w:pPr>
                                    <w:pStyle w:val="TableParagraph"/>
                                    <w:spacing w:before="168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  <w:p w14:paraId="0AC621A1" w14:textId="77777777" w:rsidR="0043350F" w:rsidRDefault="00BD7938">
                                  <w:pPr>
                                    <w:pStyle w:val="TableParagraph"/>
                                    <w:ind w:left="322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MIXTO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6E04D66E" w14:textId="77777777" w:rsidR="0043350F" w:rsidRDefault="00BD7938">
                                  <w:pPr>
                                    <w:pStyle w:val="TableParagraph"/>
                                    <w:spacing w:before="9" w:line="212" w:lineRule="exact"/>
                                    <w:ind w:left="6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4AA33BF6" w14:textId="77777777" w:rsidR="0043350F" w:rsidRDefault="00BD7938">
                                  <w:pPr>
                                    <w:pStyle w:val="TableParagraph"/>
                                    <w:spacing w:before="9" w:line="212" w:lineRule="exact"/>
                                    <w:ind w:left="20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3350F" w14:paraId="0C120722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15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FE10718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6DA1D53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28A3F1DD" w14:textId="77777777" w:rsidR="0043350F" w:rsidRDefault="00BD7938">
                                  <w:pPr>
                                    <w:pStyle w:val="TableParagraph"/>
                                    <w:spacing w:before="8"/>
                                    <w:ind w:left="5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348276BD" w14:textId="77777777" w:rsidR="0043350F" w:rsidRDefault="00BD7938">
                                  <w:pPr>
                                    <w:pStyle w:val="TableParagraph"/>
                                    <w:spacing w:before="8"/>
                                    <w:ind w:left="20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3350F" w14:paraId="32CBEAB7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5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A847FE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4DEAE4C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3DD156FA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5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23028598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20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43350F" w14:paraId="480033CD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15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3F847CB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6E7245D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1C6AFA06" w14:textId="77777777" w:rsidR="0043350F" w:rsidRDefault="00BD7938">
                                  <w:pPr>
                                    <w:pStyle w:val="TableParagraph"/>
                                    <w:spacing w:before="8"/>
                                    <w:ind w:left="5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4F0683EE" w14:textId="77777777" w:rsidR="0043350F" w:rsidRDefault="00BD7938">
                                  <w:pPr>
                                    <w:pStyle w:val="TableParagraph"/>
                                    <w:spacing w:before="8"/>
                                    <w:ind w:left="20" w:righ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43350F" w14:paraId="2F773DB2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5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AD0205B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D761794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26735E69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5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32F9AD39" w14:textId="77777777" w:rsidR="0043350F" w:rsidRDefault="00BD7938">
                                  <w:pPr>
                                    <w:pStyle w:val="TableParagraph"/>
                                    <w:spacing w:line="213" w:lineRule="exact"/>
                                    <w:ind w:left="20" w:righ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43350F" w14:paraId="51E7456D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15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C86B547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6E50F94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3C936FBE" w14:textId="77777777" w:rsidR="0043350F" w:rsidRDefault="00BD7938">
                                  <w:pPr>
                                    <w:pStyle w:val="TableParagraph"/>
                                    <w:spacing w:before="9" w:line="211" w:lineRule="exact"/>
                                    <w:ind w:left="3" w:right="8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7F3290BB" w14:textId="77777777" w:rsidR="0043350F" w:rsidRDefault="00BD7938">
                                  <w:pPr>
                                    <w:pStyle w:val="TableParagraph"/>
                                    <w:spacing w:before="9" w:line="211" w:lineRule="exact"/>
                                    <w:ind w:left="20" w:right="7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43350F" w14:paraId="717E1F45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159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5F4B3A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2D5C7BC" w14:textId="77777777" w:rsidR="0043350F" w:rsidRDefault="0043350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6E5C6510" w14:textId="77777777" w:rsidR="0043350F" w:rsidRDefault="00BD7938">
                                  <w:pPr>
                                    <w:pStyle w:val="TableParagraph"/>
                                    <w:spacing w:before="8"/>
                                    <w:ind w:left="8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699E1AFC" w14:textId="77777777" w:rsidR="0043350F" w:rsidRDefault="00BD7938">
                                  <w:pPr>
                                    <w:pStyle w:val="TableParagraph"/>
                                    <w:spacing w:before="8"/>
                                    <w:ind w:left="20" w:right="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3350F" w14:paraId="177A0B44" w14:textId="77777777">
                              <w:trPr>
                                <w:trHeight w:val="240"/>
                              </w:trPr>
                              <w:tc>
                                <w:tcPr>
                                  <w:tcW w:w="3935" w:type="dxa"/>
                                  <w:gridSpan w:val="3"/>
                                </w:tcPr>
                                <w:p w14:paraId="0E827F39" w14:textId="77777777" w:rsidR="0043350F" w:rsidRDefault="00BD7938">
                                  <w:pPr>
                                    <w:pStyle w:val="TableParagraph"/>
                                    <w:spacing w:line="214" w:lineRule="exact"/>
                                    <w:ind w:left="29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8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3F576993" w14:textId="77777777" w:rsidR="0043350F" w:rsidRDefault="00BD7938">
                                  <w:pPr>
                                    <w:pStyle w:val="TableParagraph"/>
                                    <w:spacing w:line="214" w:lineRule="exact"/>
                                    <w:ind w:left="20" w:right="7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>53</w:t>
                                  </w:r>
                                </w:p>
                              </w:tc>
                            </w:tr>
                          </w:tbl>
                          <w:p w14:paraId="400EE188" w14:textId="77777777" w:rsidR="0043350F" w:rsidRDefault="0043350F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776BB" id="Textbox 5" o:spid="_x0000_s1027" type="#_x0000_t202" style="position:absolute;margin-left:192.25pt;margin-top:681.55pt;width:262.8pt;height:117.7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92"/>
                        <w:gridCol w:w="1171"/>
                        <w:gridCol w:w="1172"/>
                        <w:gridCol w:w="1187"/>
                      </w:tblGrid>
                      <w:tr w:rsidR="0043350F" w14:paraId="066EA6D3" w14:textId="77777777">
                        <w:trPr>
                          <w:trHeight w:val="240"/>
                        </w:trPr>
                        <w:tc>
                          <w:tcPr>
                            <w:tcW w:w="1592" w:type="dxa"/>
                          </w:tcPr>
                          <w:p w14:paraId="145B1325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47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PRENDA</w:t>
                            </w:r>
                          </w:p>
                        </w:tc>
                        <w:tc>
                          <w:tcPr>
                            <w:tcW w:w="1171" w:type="dxa"/>
                          </w:tcPr>
                          <w:p w14:paraId="04FA40F9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262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GENERO</w:t>
                            </w:r>
                          </w:p>
                        </w:tc>
                        <w:tc>
                          <w:tcPr>
                            <w:tcW w:w="1172" w:type="dxa"/>
                          </w:tcPr>
                          <w:p w14:paraId="0F9B425D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7" w:right="5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TALLA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524D9C36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20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CANTIDAD</w:t>
                            </w:r>
                          </w:p>
                        </w:tc>
                      </w:tr>
                      <w:tr w:rsidR="0043350F" w14:paraId="73402BE6" w14:textId="77777777">
                        <w:trPr>
                          <w:trHeight w:val="240"/>
                        </w:trPr>
                        <w:tc>
                          <w:tcPr>
                            <w:tcW w:w="1592" w:type="dxa"/>
                            <w:vMerge w:val="restart"/>
                          </w:tcPr>
                          <w:p w14:paraId="5E02B302" w14:textId="77777777" w:rsidR="0043350F" w:rsidRDefault="0043350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289A4312" w14:textId="77777777" w:rsidR="0043350F" w:rsidRDefault="0043350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410BE03B" w14:textId="77777777" w:rsidR="0043350F" w:rsidRDefault="0043350F">
                            <w:pPr>
                              <w:pStyle w:val="TableParagraph"/>
                              <w:spacing w:before="168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7FA61757" w14:textId="77777777" w:rsidR="0043350F" w:rsidRDefault="00BD7938">
                            <w:pPr>
                              <w:pStyle w:val="TableParagraph"/>
                              <w:ind w:left="32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CONJUNTOS</w:t>
                            </w:r>
                          </w:p>
                        </w:tc>
                        <w:tc>
                          <w:tcPr>
                            <w:tcW w:w="1171" w:type="dxa"/>
                            <w:vMerge w:val="restart"/>
                          </w:tcPr>
                          <w:p w14:paraId="21DA51A1" w14:textId="77777777" w:rsidR="0043350F" w:rsidRDefault="0043350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4F7A4C0E" w14:textId="77777777" w:rsidR="0043350F" w:rsidRDefault="0043350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21C48244" w14:textId="77777777" w:rsidR="0043350F" w:rsidRDefault="0043350F">
                            <w:pPr>
                              <w:pStyle w:val="TableParagraph"/>
                              <w:spacing w:before="168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0AC621A1" w14:textId="77777777" w:rsidR="0043350F" w:rsidRDefault="00BD7938">
                            <w:pPr>
                              <w:pStyle w:val="TableParagraph"/>
                              <w:ind w:left="32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2"/>
                                <w:sz w:val="18"/>
                              </w:rPr>
                              <w:t>MIXTO</w:t>
                            </w:r>
                          </w:p>
                        </w:tc>
                        <w:tc>
                          <w:tcPr>
                            <w:tcW w:w="1172" w:type="dxa"/>
                          </w:tcPr>
                          <w:p w14:paraId="6E04D66E" w14:textId="77777777" w:rsidR="0043350F" w:rsidRDefault="00BD7938">
                            <w:pPr>
                              <w:pStyle w:val="TableParagraph"/>
                              <w:spacing w:before="9" w:line="212" w:lineRule="exact"/>
                              <w:ind w:left="6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4AA33BF6" w14:textId="77777777" w:rsidR="0043350F" w:rsidRDefault="00BD7938">
                            <w:pPr>
                              <w:pStyle w:val="TableParagraph"/>
                              <w:spacing w:before="9" w:line="212" w:lineRule="exact"/>
                              <w:ind w:left="20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4</w:t>
                            </w:r>
                          </w:p>
                        </w:tc>
                      </w:tr>
                      <w:tr w:rsidR="0043350F" w14:paraId="0C120722" w14:textId="77777777">
                        <w:trPr>
                          <w:trHeight w:val="255"/>
                        </w:trPr>
                        <w:tc>
                          <w:tcPr>
                            <w:tcW w:w="1592" w:type="dxa"/>
                            <w:vMerge/>
                            <w:tcBorders>
                              <w:top w:val="nil"/>
                            </w:tcBorders>
                          </w:tcPr>
                          <w:p w14:paraId="7FE10718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vMerge/>
                            <w:tcBorders>
                              <w:top w:val="nil"/>
                            </w:tcBorders>
                          </w:tcPr>
                          <w:p w14:paraId="76DA1D53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</w:tcPr>
                          <w:p w14:paraId="28A3F1DD" w14:textId="77777777" w:rsidR="0043350F" w:rsidRDefault="00BD7938">
                            <w:pPr>
                              <w:pStyle w:val="TableParagraph"/>
                              <w:spacing w:before="8"/>
                              <w:ind w:left="5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348276BD" w14:textId="77777777" w:rsidR="0043350F" w:rsidRDefault="00BD7938">
                            <w:pPr>
                              <w:pStyle w:val="TableParagraph"/>
                              <w:spacing w:before="8"/>
                              <w:ind w:left="20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3</w:t>
                            </w:r>
                          </w:p>
                        </w:tc>
                      </w:tr>
                      <w:tr w:rsidR="0043350F" w14:paraId="32CBEAB7" w14:textId="77777777">
                        <w:trPr>
                          <w:trHeight w:val="240"/>
                        </w:trPr>
                        <w:tc>
                          <w:tcPr>
                            <w:tcW w:w="1592" w:type="dxa"/>
                            <w:vMerge/>
                            <w:tcBorders>
                              <w:top w:val="nil"/>
                            </w:tcBorders>
                          </w:tcPr>
                          <w:p w14:paraId="2AA847FE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vMerge/>
                            <w:tcBorders>
                              <w:top w:val="nil"/>
                            </w:tcBorders>
                          </w:tcPr>
                          <w:p w14:paraId="14DEAE4C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</w:tcPr>
                          <w:p w14:paraId="3DD156FA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5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23028598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20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5</w:t>
                            </w:r>
                          </w:p>
                        </w:tc>
                      </w:tr>
                      <w:tr w:rsidR="0043350F" w14:paraId="480033CD" w14:textId="77777777">
                        <w:trPr>
                          <w:trHeight w:val="255"/>
                        </w:trPr>
                        <w:tc>
                          <w:tcPr>
                            <w:tcW w:w="1592" w:type="dxa"/>
                            <w:vMerge/>
                            <w:tcBorders>
                              <w:top w:val="nil"/>
                            </w:tcBorders>
                          </w:tcPr>
                          <w:p w14:paraId="53F847CB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vMerge/>
                            <w:tcBorders>
                              <w:top w:val="nil"/>
                            </w:tcBorders>
                          </w:tcPr>
                          <w:p w14:paraId="76E7245D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</w:tcPr>
                          <w:p w14:paraId="1C6AFA06" w14:textId="77777777" w:rsidR="0043350F" w:rsidRDefault="00BD7938">
                            <w:pPr>
                              <w:pStyle w:val="TableParagraph"/>
                              <w:spacing w:before="8"/>
                              <w:ind w:left="5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4F0683EE" w14:textId="77777777" w:rsidR="0043350F" w:rsidRDefault="00BD7938">
                            <w:pPr>
                              <w:pStyle w:val="TableParagraph"/>
                              <w:spacing w:before="8"/>
                              <w:ind w:left="20" w:righ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11</w:t>
                            </w:r>
                          </w:p>
                        </w:tc>
                      </w:tr>
                      <w:tr w:rsidR="0043350F" w14:paraId="2F773DB2" w14:textId="77777777">
                        <w:trPr>
                          <w:trHeight w:val="240"/>
                        </w:trPr>
                        <w:tc>
                          <w:tcPr>
                            <w:tcW w:w="1592" w:type="dxa"/>
                            <w:vMerge/>
                            <w:tcBorders>
                              <w:top w:val="nil"/>
                            </w:tcBorders>
                          </w:tcPr>
                          <w:p w14:paraId="4AD0205B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vMerge/>
                            <w:tcBorders>
                              <w:top w:val="nil"/>
                            </w:tcBorders>
                          </w:tcPr>
                          <w:p w14:paraId="2D761794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</w:tcPr>
                          <w:p w14:paraId="26735E69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5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32F9AD39" w14:textId="77777777" w:rsidR="0043350F" w:rsidRDefault="00BD7938">
                            <w:pPr>
                              <w:pStyle w:val="TableParagraph"/>
                              <w:spacing w:line="213" w:lineRule="exact"/>
                              <w:ind w:left="20" w:righ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13</w:t>
                            </w:r>
                          </w:p>
                        </w:tc>
                      </w:tr>
                      <w:tr w:rsidR="0043350F" w14:paraId="51E7456D" w14:textId="77777777">
                        <w:trPr>
                          <w:trHeight w:val="240"/>
                        </w:trPr>
                        <w:tc>
                          <w:tcPr>
                            <w:tcW w:w="1592" w:type="dxa"/>
                            <w:vMerge/>
                            <w:tcBorders>
                              <w:top w:val="nil"/>
                            </w:tcBorders>
                          </w:tcPr>
                          <w:p w14:paraId="0C86B547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vMerge/>
                            <w:tcBorders>
                              <w:top w:val="nil"/>
                            </w:tcBorders>
                          </w:tcPr>
                          <w:p w14:paraId="26E50F94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</w:tcPr>
                          <w:p w14:paraId="3C936FBE" w14:textId="77777777" w:rsidR="0043350F" w:rsidRDefault="00BD7938">
                            <w:pPr>
                              <w:pStyle w:val="TableParagraph"/>
                              <w:spacing w:before="9" w:line="211" w:lineRule="exact"/>
                              <w:ind w:left="3" w:right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7F3290BB" w14:textId="77777777" w:rsidR="0043350F" w:rsidRDefault="00BD7938">
                            <w:pPr>
                              <w:pStyle w:val="TableParagraph"/>
                              <w:spacing w:before="9" w:line="211" w:lineRule="exact"/>
                              <w:ind w:left="20" w:right="7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5"/>
                                <w:sz w:val="18"/>
                              </w:rPr>
                              <w:t>13</w:t>
                            </w:r>
                          </w:p>
                        </w:tc>
                      </w:tr>
                      <w:tr w:rsidR="0043350F" w14:paraId="717E1F45" w14:textId="77777777">
                        <w:trPr>
                          <w:trHeight w:val="255"/>
                        </w:trPr>
                        <w:tc>
                          <w:tcPr>
                            <w:tcW w:w="1592" w:type="dxa"/>
                            <w:vMerge/>
                            <w:tcBorders>
                              <w:top w:val="nil"/>
                            </w:tcBorders>
                          </w:tcPr>
                          <w:p w14:paraId="305F4B3A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1" w:type="dxa"/>
                            <w:vMerge/>
                            <w:tcBorders>
                              <w:top w:val="nil"/>
                            </w:tcBorders>
                          </w:tcPr>
                          <w:p w14:paraId="52D5C7BC" w14:textId="77777777" w:rsidR="0043350F" w:rsidRDefault="0043350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72" w:type="dxa"/>
                          </w:tcPr>
                          <w:p w14:paraId="6E5C6510" w14:textId="77777777" w:rsidR="0043350F" w:rsidRDefault="00BD7938">
                            <w:pPr>
                              <w:pStyle w:val="TableParagraph"/>
                              <w:spacing w:before="8"/>
                              <w:ind w:left="8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699E1AFC" w14:textId="77777777" w:rsidR="0043350F" w:rsidRDefault="00BD7938">
                            <w:pPr>
                              <w:pStyle w:val="TableParagraph"/>
                              <w:spacing w:before="8"/>
                              <w:ind w:left="20" w:right="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sz w:val="18"/>
                              </w:rPr>
                              <w:t>4</w:t>
                            </w:r>
                          </w:p>
                        </w:tc>
                      </w:tr>
                      <w:tr w:rsidR="0043350F" w14:paraId="177A0B44" w14:textId="77777777">
                        <w:trPr>
                          <w:trHeight w:val="240"/>
                        </w:trPr>
                        <w:tc>
                          <w:tcPr>
                            <w:tcW w:w="3935" w:type="dxa"/>
                            <w:gridSpan w:val="3"/>
                          </w:tcPr>
                          <w:p w14:paraId="0E827F39" w14:textId="77777777" w:rsidR="0043350F" w:rsidRDefault="00BD7938">
                            <w:pPr>
                              <w:pStyle w:val="TableParagraph"/>
                              <w:spacing w:line="214" w:lineRule="exact"/>
                              <w:ind w:left="29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3F576993" w14:textId="77777777" w:rsidR="0043350F" w:rsidRDefault="00BD7938">
                            <w:pPr>
                              <w:pStyle w:val="TableParagraph"/>
                              <w:spacing w:line="214" w:lineRule="exact"/>
                              <w:ind w:left="20" w:right="7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>53</w:t>
                            </w:r>
                          </w:p>
                        </w:tc>
                      </w:tr>
                    </w:tbl>
                    <w:p w14:paraId="400EE188" w14:textId="77777777" w:rsidR="0043350F" w:rsidRDefault="0043350F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2"/>
        <w:gridCol w:w="931"/>
        <w:gridCol w:w="286"/>
        <w:gridCol w:w="571"/>
        <w:gridCol w:w="707"/>
        <w:gridCol w:w="422"/>
        <w:gridCol w:w="151"/>
        <w:gridCol w:w="136"/>
        <w:gridCol w:w="857"/>
        <w:gridCol w:w="422"/>
        <w:gridCol w:w="437"/>
        <w:gridCol w:w="137"/>
        <w:gridCol w:w="573"/>
        <w:gridCol w:w="1144"/>
        <w:gridCol w:w="558"/>
        <w:gridCol w:w="2000"/>
      </w:tblGrid>
      <w:tr w:rsidR="0043350F" w14:paraId="733E8FF5" w14:textId="77777777">
        <w:trPr>
          <w:trHeight w:val="360"/>
        </w:trPr>
        <w:tc>
          <w:tcPr>
            <w:tcW w:w="2419" w:type="dxa"/>
            <w:gridSpan w:val="3"/>
            <w:shd w:val="clear" w:color="auto" w:fill="F9BE8F"/>
          </w:tcPr>
          <w:p w14:paraId="3324C763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8" w:type="dxa"/>
            <w:gridSpan w:val="2"/>
            <w:shd w:val="clear" w:color="auto" w:fill="F9BE8F"/>
          </w:tcPr>
          <w:p w14:paraId="2501FEB4" w14:textId="77777777" w:rsidR="0043350F" w:rsidRDefault="00BD7938">
            <w:pPr>
              <w:pStyle w:val="TableParagraph"/>
              <w:spacing w:before="30"/>
              <w:ind w:left="261"/>
              <w:rPr>
                <w:b/>
              </w:rPr>
            </w:pPr>
            <w:r>
              <w:rPr>
                <w:b/>
                <w:spacing w:val="-2"/>
              </w:rPr>
              <w:t>COMITÉ</w:t>
            </w:r>
          </w:p>
        </w:tc>
        <w:tc>
          <w:tcPr>
            <w:tcW w:w="573" w:type="dxa"/>
            <w:gridSpan w:val="2"/>
            <w:shd w:val="clear" w:color="auto" w:fill="F9BE8F"/>
          </w:tcPr>
          <w:p w14:paraId="58950A2B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5" w:type="dxa"/>
            <w:gridSpan w:val="3"/>
            <w:shd w:val="clear" w:color="auto" w:fill="F9BE8F"/>
          </w:tcPr>
          <w:p w14:paraId="68B3F819" w14:textId="77777777" w:rsidR="0043350F" w:rsidRDefault="00BD7938">
            <w:pPr>
              <w:pStyle w:val="TableParagraph"/>
              <w:spacing w:before="30"/>
              <w:ind w:left="392"/>
              <w:rPr>
                <w:b/>
              </w:rPr>
            </w:pPr>
            <w:r>
              <w:rPr>
                <w:b/>
                <w:spacing w:val="-2"/>
              </w:rPr>
              <w:t>JUNTA</w:t>
            </w:r>
          </w:p>
        </w:tc>
        <w:tc>
          <w:tcPr>
            <w:tcW w:w="574" w:type="dxa"/>
            <w:gridSpan w:val="2"/>
            <w:shd w:val="clear" w:color="auto" w:fill="F9BE8F"/>
          </w:tcPr>
          <w:p w14:paraId="5B41C72C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7" w:type="dxa"/>
            <w:gridSpan w:val="2"/>
            <w:shd w:val="clear" w:color="auto" w:fill="F9BE8F"/>
          </w:tcPr>
          <w:p w14:paraId="0582D900" w14:textId="77777777" w:rsidR="0043350F" w:rsidRDefault="00BD7938">
            <w:pPr>
              <w:pStyle w:val="TableParagraph"/>
              <w:spacing w:before="30"/>
              <w:ind w:left="386"/>
              <w:rPr>
                <w:b/>
              </w:rPr>
            </w:pPr>
            <w:r>
              <w:rPr>
                <w:b/>
                <w:spacing w:val="-2"/>
              </w:rPr>
              <w:t>REUNIÓN</w:t>
            </w:r>
          </w:p>
        </w:tc>
        <w:tc>
          <w:tcPr>
            <w:tcW w:w="558" w:type="dxa"/>
            <w:shd w:val="clear" w:color="auto" w:fill="F9BE8F"/>
          </w:tcPr>
          <w:p w14:paraId="07CB8BB4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0" w:type="dxa"/>
            <w:shd w:val="clear" w:color="auto" w:fill="F9BE8F"/>
          </w:tcPr>
          <w:p w14:paraId="26BB1C6F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</w:tr>
      <w:tr w:rsidR="0043350F" w14:paraId="32AE6163" w14:textId="77777777">
        <w:trPr>
          <w:trHeight w:val="360"/>
        </w:trPr>
        <w:tc>
          <w:tcPr>
            <w:tcW w:w="4119" w:type="dxa"/>
            <w:gridSpan w:val="6"/>
            <w:shd w:val="clear" w:color="auto" w:fill="F9BE8F"/>
          </w:tcPr>
          <w:p w14:paraId="4225AEB4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  <w:gridSpan w:val="3"/>
            <w:shd w:val="clear" w:color="auto" w:fill="F9BE8F"/>
          </w:tcPr>
          <w:p w14:paraId="3AABFD3E" w14:textId="77777777" w:rsidR="0043350F" w:rsidRDefault="00BD7938">
            <w:pPr>
              <w:pStyle w:val="TableParagraph"/>
              <w:spacing w:before="31"/>
              <w:ind w:left="318"/>
              <w:rPr>
                <w:b/>
              </w:rPr>
            </w:pPr>
            <w:r>
              <w:rPr>
                <w:b/>
                <w:spacing w:val="-4"/>
              </w:rPr>
              <w:t>ACTA</w:t>
            </w:r>
          </w:p>
        </w:tc>
        <w:tc>
          <w:tcPr>
            <w:tcW w:w="859" w:type="dxa"/>
            <w:gridSpan w:val="2"/>
            <w:shd w:val="clear" w:color="auto" w:fill="F9BE8F"/>
          </w:tcPr>
          <w:p w14:paraId="731F02CB" w14:textId="77777777" w:rsidR="0043350F" w:rsidRDefault="00BD7938">
            <w:pPr>
              <w:pStyle w:val="TableParagraph"/>
              <w:spacing w:before="31"/>
              <w:ind w:left="3"/>
              <w:jc w:val="center"/>
              <w:rPr>
                <w:b/>
              </w:rPr>
            </w:pPr>
            <w:r>
              <w:rPr>
                <w:b/>
                <w:spacing w:val="-10"/>
              </w:rPr>
              <w:t>X</w:t>
            </w:r>
          </w:p>
        </w:tc>
        <w:tc>
          <w:tcPr>
            <w:tcW w:w="4412" w:type="dxa"/>
            <w:gridSpan w:val="5"/>
            <w:shd w:val="clear" w:color="auto" w:fill="F9BE8F"/>
          </w:tcPr>
          <w:p w14:paraId="07BB2CB2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</w:tc>
      </w:tr>
      <w:tr w:rsidR="0043350F" w14:paraId="141B1680" w14:textId="77777777">
        <w:trPr>
          <w:trHeight w:val="510"/>
        </w:trPr>
        <w:tc>
          <w:tcPr>
            <w:tcW w:w="2133" w:type="dxa"/>
            <w:gridSpan w:val="2"/>
            <w:shd w:val="clear" w:color="auto" w:fill="F9BE8F"/>
          </w:tcPr>
          <w:p w14:paraId="66DAD9B2" w14:textId="77777777" w:rsidR="0043350F" w:rsidRDefault="00BD7938">
            <w:pPr>
              <w:pStyle w:val="TableParagraph"/>
              <w:spacing w:before="105"/>
              <w:ind w:left="67"/>
              <w:rPr>
                <w:b/>
              </w:rPr>
            </w:pPr>
            <w:r>
              <w:rPr>
                <w:b/>
              </w:rPr>
              <w:t>OBJETIVO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TEMA:</w:t>
            </w:r>
          </w:p>
        </w:tc>
        <w:tc>
          <w:tcPr>
            <w:tcW w:w="8401" w:type="dxa"/>
            <w:gridSpan w:val="14"/>
          </w:tcPr>
          <w:p w14:paraId="74DE6D7C" w14:textId="77777777" w:rsidR="0043350F" w:rsidRDefault="00BD7938">
            <w:pPr>
              <w:pStyle w:val="TableParagraph"/>
              <w:spacing w:before="105"/>
              <w:ind w:left="66"/>
            </w:pPr>
            <w:r>
              <w:t>Entrega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21"/>
              </w:rPr>
              <w:t xml:space="preserve"> </w:t>
            </w:r>
            <w:r>
              <w:t>Elementos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3"/>
              </w:rPr>
              <w:t xml:space="preserve"> </w:t>
            </w:r>
            <w:r>
              <w:t>vestuario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confección</w:t>
            </w:r>
            <w:r>
              <w:rPr>
                <w:spacing w:val="-7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UPI</w:t>
            </w:r>
            <w:r>
              <w:rPr>
                <w:spacing w:val="-7"/>
              </w:rPr>
              <w:t xml:space="preserve"> </w:t>
            </w:r>
            <w:r>
              <w:t>San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Francisco</w:t>
            </w:r>
          </w:p>
        </w:tc>
      </w:tr>
      <w:tr w:rsidR="0043350F" w14:paraId="5472C714" w14:textId="77777777">
        <w:trPr>
          <w:trHeight w:val="315"/>
        </w:trPr>
        <w:tc>
          <w:tcPr>
            <w:tcW w:w="1202" w:type="dxa"/>
            <w:shd w:val="clear" w:color="auto" w:fill="F9BE8F"/>
          </w:tcPr>
          <w:p w14:paraId="6E3AE811" w14:textId="77777777" w:rsidR="0043350F" w:rsidRDefault="00BD7938">
            <w:pPr>
              <w:pStyle w:val="TableParagraph"/>
              <w:ind w:left="67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1788" w:type="dxa"/>
            <w:gridSpan w:val="3"/>
          </w:tcPr>
          <w:p w14:paraId="64E5BD86" w14:textId="77777777" w:rsidR="0043350F" w:rsidRDefault="00BD7938">
            <w:pPr>
              <w:pStyle w:val="TableParagraph"/>
              <w:ind w:left="66"/>
              <w:rPr>
                <w:b/>
              </w:rPr>
            </w:pPr>
            <w:r>
              <w:rPr>
                <w:b/>
                <w:color w:val="BEBEBE"/>
                <w:spacing w:val="-2"/>
              </w:rPr>
              <w:t>17/12/2025</w:t>
            </w:r>
          </w:p>
        </w:tc>
        <w:tc>
          <w:tcPr>
            <w:tcW w:w="1416" w:type="dxa"/>
            <w:gridSpan w:val="4"/>
            <w:shd w:val="clear" w:color="auto" w:fill="F9BE8F"/>
          </w:tcPr>
          <w:p w14:paraId="5CA4A681" w14:textId="77777777" w:rsidR="0043350F" w:rsidRDefault="00BD7938">
            <w:pPr>
              <w:pStyle w:val="TableParagraph"/>
              <w:ind w:left="66"/>
              <w:rPr>
                <w:b/>
              </w:rPr>
            </w:pPr>
            <w:r>
              <w:rPr>
                <w:b/>
                <w:spacing w:val="-2"/>
              </w:rPr>
              <w:t>HORA:</w:t>
            </w:r>
          </w:p>
        </w:tc>
        <w:tc>
          <w:tcPr>
            <w:tcW w:w="1279" w:type="dxa"/>
            <w:gridSpan w:val="2"/>
          </w:tcPr>
          <w:p w14:paraId="33948120" w14:textId="77777777" w:rsidR="0043350F" w:rsidRDefault="00BD7938">
            <w:pPr>
              <w:pStyle w:val="TableParagraph"/>
              <w:ind w:left="76"/>
              <w:rPr>
                <w:b/>
              </w:rPr>
            </w:pPr>
            <w:r>
              <w:rPr>
                <w:b/>
                <w:spacing w:val="-2"/>
              </w:rPr>
              <w:t>10:00</w:t>
            </w:r>
          </w:p>
        </w:tc>
        <w:tc>
          <w:tcPr>
            <w:tcW w:w="1147" w:type="dxa"/>
            <w:gridSpan w:val="3"/>
            <w:shd w:val="clear" w:color="auto" w:fill="F9BE8F"/>
          </w:tcPr>
          <w:p w14:paraId="632A6F6E" w14:textId="77777777" w:rsidR="0043350F" w:rsidRDefault="00BD7938">
            <w:pPr>
              <w:pStyle w:val="TableParagraph"/>
              <w:ind w:left="74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702" w:type="dxa"/>
            <w:gridSpan w:val="3"/>
          </w:tcPr>
          <w:p w14:paraId="6E01C1C0" w14:textId="77777777" w:rsidR="0043350F" w:rsidRDefault="00BD7938">
            <w:pPr>
              <w:pStyle w:val="TableParagraph"/>
              <w:spacing w:before="15"/>
              <w:ind w:left="53"/>
            </w:pPr>
            <w:r>
              <w:rPr>
                <w:spacing w:val="-2"/>
              </w:rPr>
              <w:t>Presencial</w:t>
            </w:r>
          </w:p>
        </w:tc>
      </w:tr>
    </w:tbl>
    <w:p w14:paraId="524C2C7F" w14:textId="77777777" w:rsidR="0043350F" w:rsidRDefault="0043350F">
      <w:pPr>
        <w:pStyle w:val="Textoindependiente"/>
        <w:spacing w:before="26"/>
        <w:rPr>
          <w:sz w:val="20"/>
        </w:rPr>
      </w:pPr>
    </w:p>
    <w:tbl>
      <w:tblPr>
        <w:tblStyle w:val="TableNormal"/>
        <w:tblW w:w="0" w:type="auto"/>
        <w:tblInd w:w="1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3079"/>
        <w:gridCol w:w="2643"/>
        <w:gridCol w:w="2591"/>
      </w:tblGrid>
      <w:tr w:rsidR="0043350F" w14:paraId="0A747B87" w14:textId="77777777">
        <w:trPr>
          <w:trHeight w:val="270"/>
        </w:trPr>
        <w:tc>
          <w:tcPr>
            <w:tcW w:w="2117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4F53E2FF" w14:textId="77777777" w:rsidR="0043350F" w:rsidRDefault="00BD7938">
            <w:pPr>
              <w:pStyle w:val="TableParagraph"/>
              <w:spacing w:before="180" w:line="242" w:lineRule="auto"/>
              <w:ind w:left="863" w:right="115" w:hanging="721"/>
            </w:pPr>
            <w:r>
              <w:rPr>
                <w:b/>
              </w:rPr>
              <w:t>Reunión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Convocada </w:t>
            </w:r>
            <w:r>
              <w:rPr>
                <w:b/>
                <w:spacing w:val="-4"/>
              </w:rPr>
              <w:t>por</w:t>
            </w:r>
            <w:r>
              <w:rPr>
                <w:spacing w:val="-4"/>
              </w:rPr>
              <w:t>:</w:t>
            </w:r>
          </w:p>
        </w:tc>
        <w:tc>
          <w:tcPr>
            <w:tcW w:w="30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603828D3" w14:textId="77777777" w:rsidR="0043350F" w:rsidRDefault="00BD7938">
            <w:pPr>
              <w:pStyle w:val="TableParagraph"/>
              <w:spacing w:line="250" w:lineRule="exact"/>
              <w:ind w:left="24" w:righ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26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65831ED6" w14:textId="77777777" w:rsidR="0043350F" w:rsidRDefault="00BD7938">
            <w:pPr>
              <w:pStyle w:val="TableParagraph"/>
              <w:spacing w:line="250" w:lineRule="exact"/>
              <w:ind w:left="721"/>
              <w:rPr>
                <w:b/>
              </w:rPr>
            </w:pPr>
            <w:r>
              <w:rPr>
                <w:b/>
                <w:spacing w:val="-2"/>
              </w:rPr>
              <w:t>Dependencia</w:t>
            </w:r>
          </w:p>
        </w:tc>
        <w:tc>
          <w:tcPr>
            <w:tcW w:w="25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9BE8F"/>
          </w:tcPr>
          <w:p w14:paraId="7242DF11" w14:textId="77777777" w:rsidR="0043350F" w:rsidRDefault="00BD7938">
            <w:pPr>
              <w:pStyle w:val="TableParagraph"/>
              <w:spacing w:line="250" w:lineRule="exact"/>
              <w:ind w:left="31"/>
              <w:jc w:val="center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</w:tr>
      <w:tr w:rsidR="0043350F" w14:paraId="54E45A56" w14:textId="77777777">
        <w:trPr>
          <w:trHeight w:val="630"/>
        </w:trPr>
        <w:tc>
          <w:tcPr>
            <w:tcW w:w="2117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1B39055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3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DFC0" w14:textId="77777777" w:rsidR="0043350F" w:rsidRDefault="00BD7938">
            <w:pPr>
              <w:pStyle w:val="TableParagraph"/>
              <w:spacing w:before="166"/>
              <w:ind w:left="24"/>
              <w:jc w:val="center"/>
            </w:pPr>
            <w:r>
              <w:t>Omar</w:t>
            </w:r>
            <w:r>
              <w:rPr>
                <w:spacing w:val="2"/>
              </w:rPr>
              <w:t xml:space="preserve"> </w:t>
            </w:r>
            <w:r>
              <w:t>Cárdenas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Hernández</w:t>
            </w:r>
          </w:p>
        </w:tc>
        <w:tc>
          <w:tcPr>
            <w:tcW w:w="2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E8B" w14:textId="77777777" w:rsidR="0043350F" w:rsidRDefault="00BD7938">
            <w:pPr>
              <w:pStyle w:val="TableParagraph"/>
              <w:spacing w:before="30" w:line="242" w:lineRule="auto"/>
              <w:ind w:left="796" w:right="330" w:hanging="436"/>
            </w:pPr>
            <w:r>
              <w:t xml:space="preserve">Subdirección Técnica </w:t>
            </w:r>
            <w:r>
              <w:rPr>
                <w:spacing w:val="-2"/>
              </w:rPr>
              <w:t>Poblacional</w:t>
            </w:r>
          </w:p>
        </w:tc>
        <w:tc>
          <w:tcPr>
            <w:tcW w:w="2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E71382" w14:textId="77777777" w:rsidR="0043350F" w:rsidRDefault="00BD7938">
            <w:pPr>
              <w:pStyle w:val="TableParagraph"/>
              <w:spacing w:before="166"/>
              <w:ind w:left="120"/>
            </w:pPr>
            <w:r>
              <w:rPr>
                <w:spacing w:val="-2"/>
              </w:rPr>
              <w:t>Contratista</w:t>
            </w:r>
          </w:p>
        </w:tc>
      </w:tr>
    </w:tbl>
    <w:p w14:paraId="576A75AC" w14:textId="77777777" w:rsidR="0043350F" w:rsidRDefault="00BD7938">
      <w:pPr>
        <w:pStyle w:val="Textoindependiente"/>
        <w:spacing w:before="1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301E9BF2" wp14:editId="215164E3">
                <wp:simplePos x="0" y="0"/>
                <wp:positionH relativeFrom="page">
                  <wp:posOffset>791527</wp:posOffset>
                </wp:positionH>
                <wp:positionV relativeFrom="paragraph">
                  <wp:posOffset>172085</wp:posOffset>
                </wp:positionV>
                <wp:extent cx="6638290" cy="1001394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38290" cy="1001394"/>
                          <a:chOff x="0" y="0"/>
                          <a:chExt cx="6638290" cy="1001394"/>
                        </a:xfrm>
                      </wpg:grpSpPr>
                      <wps:wsp>
                        <wps:cNvPr id="7" name="Textbox 7"/>
                        <wps:cNvSpPr txBox="1"/>
                        <wps:spPr>
                          <a:xfrm>
                            <a:off x="19050" y="19050"/>
                            <a:ext cx="6590030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0A82C866" w14:textId="77777777" w:rsidR="0043350F" w:rsidRDefault="00BD7938">
                              <w:pPr>
                                <w:spacing w:line="254" w:lineRule="exact"/>
                                <w:ind w:left="90"/>
                                <w:rPr>
                                  <w:rFonts w:ascii="Calibri" w:hAnsi="Calibri"/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color w:val="000000"/>
                                </w:rPr>
                                <w:t>ORDEN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000000"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000000"/>
                                </w:rPr>
                                <w:t xml:space="preserve">DEL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000000"/>
                                  <w:spacing w:val="-5"/>
                                </w:rPr>
                                <w:t>DÍA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638290" cy="10013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38290" h="1001394">
                                <a:moveTo>
                                  <a:pt x="6618605" y="991362"/>
                                </a:moveTo>
                                <a:lnTo>
                                  <a:pt x="0" y="991362"/>
                                </a:lnTo>
                                <a:lnTo>
                                  <a:pt x="0" y="1000887"/>
                                </a:lnTo>
                                <a:lnTo>
                                  <a:pt x="6618605" y="1000887"/>
                                </a:lnTo>
                                <a:lnTo>
                                  <a:pt x="6618605" y="991362"/>
                                </a:lnTo>
                                <a:close/>
                              </a:path>
                              <a:path w="6638290" h="1001394">
                                <a:moveTo>
                                  <a:pt x="6618605" y="0"/>
                                </a:moveTo>
                                <a:lnTo>
                                  <a:pt x="190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0" y="180975"/>
                                </a:lnTo>
                                <a:lnTo>
                                  <a:pt x="0" y="190500"/>
                                </a:lnTo>
                                <a:lnTo>
                                  <a:pt x="0" y="991235"/>
                                </a:lnTo>
                                <a:lnTo>
                                  <a:pt x="19050" y="991235"/>
                                </a:lnTo>
                                <a:lnTo>
                                  <a:pt x="19050" y="190500"/>
                                </a:lnTo>
                                <a:lnTo>
                                  <a:pt x="6618605" y="190500"/>
                                </a:lnTo>
                                <a:lnTo>
                                  <a:pt x="6618605" y="180975"/>
                                </a:lnTo>
                                <a:lnTo>
                                  <a:pt x="19050" y="180975"/>
                                </a:lnTo>
                                <a:lnTo>
                                  <a:pt x="19050" y="19050"/>
                                </a:lnTo>
                                <a:lnTo>
                                  <a:pt x="6618605" y="19050"/>
                                </a:lnTo>
                                <a:lnTo>
                                  <a:pt x="6618605" y="0"/>
                                </a:lnTo>
                                <a:close/>
                              </a:path>
                              <a:path w="6638290" h="1001394">
                                <a:moveTo>
                                  <a:pt x="6637718" y="991362"/>
                                </a:moveTo>
                                <a:lnTo>
                                  <a:pt x="6618668" y="991362"/>
                                </a:lnTo>
                                <a:lnTo>
                                  <a:pt x="6618668" y="1000887"/>
                                </a:lnTo>
                                <a:lnTo>
                                  <a:pt x="6637718" y="1000887"/>
                                </a:lnTo>
                                <a:lnTo>
                                  <a:pt x="6637718" y="991362"/>
                                </a:lnTo>
                                <a:close/>
                              </a:path>
                              <a:path w="6638290" h="1001394">
                                <a:moveTo>
                                  <a:pt x="6637718" y="0"/>
                                </a:moveTo>
                                <a:lnTo>
                                  <a:pt x="6618668" y="0"/>
                                </a:lnTo>
                                <a:lnTo>
                                  <a:pt x="6618668" y="19050"/>
                                </a:lnTo>
                                <a:lnTo>
                                  <a:pt x="6618668" y="180975"/>
                                </a:lnTo>
                                <a:lnTo>
                                  <a:pt x="6618668" y="190500"/>
                                </a:lnTo>
                                <a:lnTo>
                                  <a:pt x="6618668" y="991235"/>
                                </a:lnTo>
                                <a:lnTo>
                                  <a:pt x="6637718" y="991235"/>
                                </a:lnTo>
                                <a:lnTo>
                                  <a:pt x="6637718" y="190500"/>
                                </a:lnTo>
                                <a:lnTo>
                                  <a:pt x="6637718" y="180975"/>
                                </a:lnTo>
                                <a:lnTo>
                                  <a:pt x="6637718" y="19050"/>
                                </a:lnTo>
                                <a:lnTo>
                                  <a:pt x="66377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9050" y="190500"/>
                            <a:ext cx="6600190" cy="8013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D0C723" w14:textId="77777777" w:rsidR="0043350F" w:rsidRDefault="00BD7938">
                              <w:pPr>
                                <w:spacing w:line="248" w:lineRule="exact"/>
                                <w:ind w:left="90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</w:rPr>
                                <w:t>Saludo</w:t>
                              </w:r>
                            </w:p>
                            <w:p w14:paraId="78744EA5" w14:textId="77777777" w:rsidR="0043350F" w:rsidRDefault="00BD7938">
                              <w:pPr>
                                <w:spacing w:before="4" w:line="228" w:lineRule="auto"/>
                                <w:ind w:left="90" w:right="92"/>
                                <w:rPr>
                                  <w:rFonts w:ascii="Calibri" w:hAnsi="Calibri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Entrega</w:t>
                              </w:r>
                              <w:r>
                                <w:rPr>
                                  <w:rFonts w:ascii="Calibri" w:hAnsi="Calibri"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de Conjuntos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(Pantalón-</w:t>
                              </w:r>
                              <w:r>
                                <w:rPr>
                                  <w:rFonts w:ascii="Calibri" w:hAnsi="Calibri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Camiseta) pijamas,</w:t>
                              </w:r>
                              <w:r>
                                <w:rPr>
                                  <w:rFonts w:ascii="Calibri" w:hAnsi="Calibri"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cubre lechos</w:t>
                              </w:r>
                              <w:r>
                                <w:rPr>
                                  <w:rFonts w:ascii="Calibri" w:hAnsi="Calibri"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y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conjuntos</w:t>
                              </w:r>
                              <w:r>
                                <w:rPr>
                                  <w:rFonts w:ascii="Calibri" w:hAnsi="Calibri"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(Bermuda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y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</w:rPr>
                                <w:t>camiseta) para internado de niñas y niños de Upi San Francisco</w:t>
                              </w:r>
                            </w:p>
                            <w:p w14:paraId="20FA1458" w14:textId="77777777" w:rsidR="0043350F" w:rsidRDefault="00BD7938">
                              <w:pPr>
                                <w:spacing w:line="243" w:lineRule="exact"/>
                                <w:ind w:left="90"/>
                                <w:rPr>
                                  <w:rFonts w:ascii="Calibri"/>
                                </w:rPr>
                              </w:pPr>
                              <w:r>
                                <w:rPr>
                                  <w:rFonts w:ascii="Calibri"/>
                                  <w:spacing w:val="-2"/>
                                </w:rPr>
                                <w:t>Cierre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1E9BF2" id="Group 6" o:spid="_x0000_s1028" style="position:absolute;margin-left:62.3pt;margin-top:13.55pt;width:522.7pt;height:78.85pt;z-index:-15728128;mso-wrap-distance-left:0;mso-wrap-distance-right:0;mso-position-horizontal-relative:page" coordsize="66382,10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">
                <v:shape id="Textbox 7" o:spid="_x0000_s1029" type="#_x0000_t202" style="position:absolute;left:190;top:190;width:6590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" fillcolor="#f9be8f" stroked="f">
                  <v:textbox inset="0,0,0,0">
                    <w:txbxContent>
                      <w:p w14:paraId="0A82C866" w14:textId="77777777" w:rsidR="0043350F" w:rsidRDefault="00BD7938">
                        <w:pPr>
                          <w:spacing w:line="254" w:lineRule="exact"/>
                          <w:ind w:left="90"/>
                          <w:rPr>
                            <w:rFonts w:ascii="Calibri" w:hAnsi="Calibri"/>
                            <w:b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b/>
                            <w:color w:val="000000"/>
                          </w:rPr>
                          <w:t>ORDEN</w:t>
                        </w:r>
                        <w:r>
                          <w:rPr>
                            <w:rFonts w:ascii="Calibri" w:hAnsi="Calibri"/>
                            <w:b/>
                            <w:color w:val="000000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000000"/>
                          </w:rPr>
                          <w:t xml:space="preserve">DEL </w:t>
                        </w:r>
                        <w:r>
                          <w:rPr>
                            <w:rFonts w:ascii="Calibri" w:hAnsi="Calibri"/>
                            <w:b/>
                            <w:color w:val="000000"/>
                            <w:spacing w:val="-5"/>
                          </w:rPr>
                          <w:t>DÍA</w:t>
                        </w:r>
                      </w:p>
                    </w:txbxContent>
                  </v:textbox>
                </v:shape>
                <v:shape id="Graphic 8" o:spid="_x0000_s1030" style="position:absolute;width:66382;height:10013;visibility:visible;mso-wrap-style:square;v-text-anchor:top" coordsize="6638290,1001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" path="m6618605,991362l,991362r,9525l6618605,1000887r,-9525xem6618605,l19050,,,,,19050,,180975r,9525l,991235r19050,l19050,190500r6599555,l6618605,180975r-6599555,l19050,19050r6599555,l6618605,xem6637718,991362r-19050,l6618668,1000887r19050,l6637718,991362xem6637718,r-19050,l6618668,19050r,161925l6618668,190500r,800735l6637718,991235r,-800735l6637718,180975r,-161925l6637718,xe" fillcolor="black" stroked="f">
                  <v:path arrowok="t"/>
                </v:shape>
                <v:shape id="Textbox 9" o:spid="_x0000_s1031" type="#_x0000_t202" style="position:absolute;left:190;top:1905;width:66002;height:8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24D0C723" w14:textId="77777777" w:rsidR="0043350F" w:rsidRDefault="00BD7938">
                        <w:pPr>
                          <w:spacing w:line="248" w:lineRule="exact"/>
                          <w:ind w:left="9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2"/>
                          </w:rPr>
                          <w:t>Saludo</w:t>
                        </w:r>
                      </w:p>
                      <w:p w14:paraId="78744EA5" w14:textId="77777777" w:rsidR="0043350F" w:rsidRDefault="00BD7938">
                        <w:pPr>
                          <w:spacing w:before="4" w:line="228" w:lineRule="auto"/>
                          <w:ind w:left="90" w:right="92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/>
                          </w:rPr>
                          <w:t>Entrega</w:t>
                        </w:r>
                        <w:r>
                          <w:rPr>
                            <w:rFonts w:ascii="Calibri" w:hAnsi="Calibri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de Conjuntos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(Pantalón-</w:t>
                        </w:r>
                        <w:r>
                          <w:rPr>
                            <w:rFonts w:ascii="Calibri" w:hAnsi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Camiseta) pijamas,</w:t>
                        </w:r>
                        <w:r>
                          <w:rPr>
                            <w:rFonts w:ascii="Calibri" w:hAnsi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cubre lechos</w:t>
                        </w:r>
                        <w:r>
                          <w:rPr>
                            <w:rFonts w:ascii="Calibri" w:hAnsi="Calibri"/>
                            <w:spacing w:val="4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y</w:t>
                        </w:r>
                        <w:r>
                          <w:rPr>
                            <w:rFonts w:ascii="Calibri" w:hAnsi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conjuntos</w:t>
                        </w:r>
                        <w:r>
                          <w:rPr>
                            <w:rFonts w:ascii="Calibri" w:hAnsi="Calibri"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(Bermuda</w:t>
                        </w:r>
                        <w:r>
                          <w:rPr>
                            <w:rFonts w:ascii="Calibri" w:hAnsi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y</w:t>
                        </w:r>
                        <w:r>
                          <w:rPr>
                            <w:rFonts w:ascii="Calibri" w:hAnsi="Calibri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</w:rPr>
                          <w:t>camiseta) para internado de niñas y niños de Upi San Francisco</w:t>
                        </w:r>
                      </w:p>
                      <w:p w14:paraId="20FA1458" w14:textId="77777777" w:rsidR="0043350F" w:rsidRDefault="00BD7938">
                        <w:pPr>
                          <w:spacing w:line="243" w:lineRule="exact"/>
                          <w:ind w:left="90"/>
                          <w:rPr>
                            <w:rFonts w:ascii="Calibri"/>
                          </w:rPr>
                        </w:pPr>
                        <w:r>
                          <w:rPr>
                            <w:rFonts w:ascii="Calibri"/>
                            <w:spacing w:val="-2"/>
                          </w:rPr>
                          <w:t>Cierre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A313EEC" w14:textId="77777777" w:rsidR="0043350F" w:rsidRDefault="0043350F">
      <w:pPr>
        <w:pStyle w:val="Textoindependiente"/>
        <w:spacing w:before="40"/>
        <w:rPr>
          <w:sz w:val="20"/>
        </w:rPr>
      </w:pPr>
    </w:p>
    <w:tbl>
      <w:tblPr>
        <w:tblStyle w:val="TableNormal"/>
        <w:tblW w:w="0" w:type="auto"/>
        <w:tblInd w:w="1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3"/>
      </w:tblGrid>
      <w:tr w:rsidR="0043350F" w14:paraId="5E9460DA" w14:textId="77777777">
        <w:trPr>
          <w:trHeight w:val="270"/>
        </w:trPr>
        <w:tc>
          <w:tcPr>
            <w:tcW w:w="10423" w:type="dxa"/>
            <w:shd w:val="clear" w:color="auto" w:fill="F9BE8F"/>
          </w:tcPr>
          <w:p w14:paraId="3E47ABBE" w14:textId="77777777" w:rsidR="0043350F" w:rsidRDefault="00BD7938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CONCLUSIONES</w:t>
            </w:r>
          </w:p>
        </w:tc>
      </w:tr>
      <w:tr w:rsidR="0043350F" w14:paraId="2CE53737" w14:textId="77777777">
        <w:trPr>
          <w:trHeight w:val="252"/>
        </w:trPr>
        <w:tc>
          <w:tcPr>
            <w:tcW w:w="10423" w:type="dxa"/>
            <w:tcBorders>
              <w:bottom w:val="single" w:sz="8" w:space="0" w:color="000000"/>
            </w:tcBorders>
            <w:shd w:val="clear" w:color="auto" w:fill="F9BE8F"/>
          </w:tcPr>
          <w:p w14:paraId="7D547A50" w14:textId="77777777" w:rsidR="0043350F" w:rsidRDefault="0043350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3350F" w14:paraId="79AE4544" w14:textId="77777777">
        <w:trPr>
          <w:trHeight w:val="9410"/>
        </w:trPr>
        <w:tc>
          <w:tcPr>
            <w:tcW w:w="10423" w:type="dxa"/>
            <w:tcBorders>
              <w:top w:val="single" w:sz="8" w:space="0" w:color="000000"/>
              <w:bottom w:val="single" w:sz="6" w:space="0" w:color="000000"/>
            </w:tcBorders>
          </w:tcPr>
          <w:p w14:paraId="7083FF09" w14:textId="77777777" w:rsidR="0043350F" w:rsidRDefault="00BD7938">
            <w:pPr>
              <w:pStyle w:val="TableParagraph"/>
              <w:spacing w:line="357" w:lineRule="auto"/>
              <w:ind w:left="105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entrega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siguientes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elementos,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 el cumplimiento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objetivos institucionales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 como respuesta 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algunas necesidades 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vestuario de los NNA del internado UPI SAN FRANCISCO:</w:t>
            </w:r>
          </w:p>
          <w:p w14:paraId="12DBF61B" w14:textId="77777777" w:rsidR="0043350F" w:rsidRDefault="00BD7938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9"/>
              <w:ind w:hanging="360"/>
              <w:rPr>
                <w:sz w:val="24"/>
              </w:rPr>
            </w:pPr>
            <w:r>
              <w:rPr>
                <w:sz w:val="24"/>
              </w:rPr>
              <w:t>37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conjuntos,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así:</w:t>
            </w:r>
          </w:p>
          <w:p w14:paraId="1B7D2AC6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2BDEB3EA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19A8E483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7F533A85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36F904B7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0A36B8D3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705D300B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42091B72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726EAB38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1AAB7623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3EDFDAAE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2CD5275E" w14:textId="77777777" w:rsidR="0043350F" w:rsidRDefault="0043350F">
            <w:pPr>
              <w:pStyle w:val="TableParagraph"/>
              <w:rPr>
                <w:rFonts w:ascii="Times New Roman"/>
                <w:sz w:val="24"/>
              </w:rPr>
            </w:pPr>
          </w:p>
          <w:p w14:paraId="0854190B" w14:textId="77777777" w:rsidR="0043350F" w:rsidRDefault="0043350F">
            <w:pPr>
              <w:pStyle w:val="TableParagraph"/>
              <w:spacing w:before="159"/>
              <w:rPr>
                <w:rFonts w:ascii="Times New Roman"/>
                <w:sz w:val="24"/>
              </w:rPr>
            </w:pPr>
          </w:p>
          <w:p w14:paraId="1D5170F2" w14:textId="77777777" w:rsidR="0043350F" w:rsidRDefault="00BD7938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ind w:hanging="360"/>
              <w:rPr>
                <w:sz w:val="24"/>
              </w:rPr>
            </w:pPr>
            <w:r>
              <w:rPr>
                <w:sz w:val="24"/>
              </w:rPr>
              <w:t>35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cubre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lechos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confeccionados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ovejera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funda.</w:t>
            </w:r>
          </w:p>
          <w:p w14:paraId="5866C55C" w14:textId="77777777" w:rsidR="0043350F" w:rsidRDefault="00BD7938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145"/>
              <w:ind w:hanging="360"/>
              <w:rPr>
                <w:sz w:val="24"/>
              </w:rPr>
            </w:pPr>
            <w:r>
              <w:rPr>
                <w:sz w:val="24"/>
              </w:rPr>
              <w:t>53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prendas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pijamas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conjuntos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camiseta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Bermuda:</w:t>
            </w:r>
          </w:p>
        </w:tc>
      </w:tr>
    </w:tbl>
    <w:p w14:paraId="2DA442A8" w14:textId="77777777" w:rsidR="0043350F" w:rsidRDefault="0043350F">
      <w:pPr>
        <w:pStyle w:val="TableParagraph"/>
        <w:rPr>
          <w:sz w:val="24"/>
        </w:rPr>
        <w:sectPr w:rsidR="0043350F">
          <w:headerReference w:type="default" r:id="rId7"/>
          <w:footerReference w:type="default" r:id="rId8"/>
          <w:type w:val="continuous"/>
          <w:pgSz w:w="12240" w:h="18720"/>
          <w:pgMar w:top="1980" w:right="357" w:bottom="1240" w:left="1080" w:header="428" w:footer="1046" w:gutter="0"/>
          <w:pgNumType w:start="1"/>
          <w:cols w:space="720"/>
        </w:sectPr>
      </w:pPr>
    </w:p>
    <w:p w14:paraId="119DF1BD" w14:textId="77777777" w:rsidR="0043350F" w:rsidRDefault="0043350F">
      <w:pPr>
        <w:pStyle w:val="Textoindependiente"/>
        <w:rPr>
          <w:sz w:val="20"/>
        </w:rPr>
      </w:pPr>
    </w:p>
    <w:p w14:paraId="734F96CE" w14:textId="77777777" w:rsidR="0043350F" w:rsidRDefault="0043350F">
      <w:pPr>
        <w:pStyle w:val="Textoindependiente"/>
        <w:spacing w:before="42" w:after="1"/>
        <w:rPr>
          <w:sz w:val="20"/>
        </w:rPr>
      </w:pPr>
    </w:p>
    <w:tbl>
      <w:tblPr>
        <w:tblStyle w:val="TableNormal"/>
        <w:tblW w:w="0" w:type="auto"/>
        <w:tblInd w:w="1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2223"/>
        <w:gridCol w:w="1142"/>
        <w:gridCol w:w="1413"/>
        <w:gridCol w:w="1277"/>
        <w:gridCol w:w="3237"/>
      </w:tblGrid>
      <w:tr w:rsidR="0043350F" w14:paraId="30872F13" w14:textId="77777777">
        <w:trPr>
          <w:trHeight w:val="247"/>
        </w:trPr>
        <w:tc>
          <w:tcPr>
            <w:tcW w:w="10456" w:type="dxa"/>
            <w:gridSpan w:val="6"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9BE8F"/>
          </w:tcPr>
          <w:p w14:paraId="4F59510D" w14:textId="77777777" w:rsidR="0043350F" w:rsidRDefault="00BD7938">
            <w:pPr>
              <w:pStyle w:val="TableParagraph"/>
              <w:spacing w:line="228" w:lineRule="exact"/>
              <w:ind w:left="135"/>
              <w:rPr>
                <w:b/>
              </w:rPr>
            </w:pPr>
            <w:r>
              <w:rPr>
                <w:b/>
                <w:spacing w:val="-2"/>
              </w:rPr>
              <w:t>ANEXOS</w:t>
            </w:r>
          </w:p>
        </w:tc>
      </w:tr>
      <w:tr w:rsidR="0043350F" w14:paraId="396E263F" w14:textId="77777777">
        <w:trPr>
          <w:trHeight w:val="502"/>
        </w:trPr>
        <w:tc>
          <w:tcPr>
            <w:tcW w:w="10456" w:type="dxa"/>
            <w:gridSpan w:val="6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25AD17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350F" w14:paraId="00ED759B" w14:textId="77777777">
        <w:trPr>
          <w:trHeight w:val="300"/>
        </w:trPr>
        <w:tc>
          <w:tcPr>
            <w:tcW w:w="10456" w:type="dxa"/>
            <w:gridSpan w:val="6"/>
            <w:tcBorders>
              <w:top w:val="single" w:sz="12" w:space="0" w:color="000000"/>
            </w:tcBorders>
            <w:shd w:val="clear" w:color="auto" w:fill="F9BE8F"/>
          </w:tcPr>
          <w:p w14:paraId="51BDFF06" w14:textId="77777777" w:rsidR="0043350F" w:rsidRDefault="00BD7938">
            <w:pPr>
              <w:pStyle w:val="TableParagraph"/>
              <w:spacing w:before="1"/>
              <w:ind w:left="23"/>
              <w:jc w:val="center"/>
              <w:rPr>
                <w:b/>
              </w:rPr>
            </w:pPr>
            <w:r>
              <w:rPr>
                <w:b/>
              </w:rPr>
              <w:t>PROXIMA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REUNIÓN</w:t>
            </w:r>
          </w:p>
        </w:tc>
      </w:tr>
      <w:tr w:rsidR="0043350F" w14:paraId="663BB4D4" w14:textId="77777777">
        <w:trPr>
          <w:trHeight w:val="315"/>
        </w:trPr>
        <w:tc>
          <w:tcPr>
            <w:tcW w:w="1164" w:type="dxa"/>
            <w:shd w:val="clear" w:color="auto" w:fill="F9BE8F"/>
          </w:tcPr>
          <w:p w14:paraId="30C5686B" w14:textId="77777777" w:rsidR="0043350F" w:rsidRDefault="00BD7938">
            <w:pPr>
              <w:pStyle w:val="TableParagraph"/>
              <w:ind w:left="52"/>
              <w:rPr>
                <w:b/>
              </w:rPr>
            </w:pPr>
            <w:r>
              <w:rPr>
                <w:b/>
                <w:spacing w:val="-2"/>
              </w:rPr>
              <w:t>FECHA:</w:t>
            </w:r>
          </w:p>
        </w:tc>
        <w:tc>
          <w:tcPr>
            <w:tcW w:w="2223" w:type="dxa"/>
          </w:tcPr>
          <w:p w14:paraId="204391B0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2" w:type="dxa"/>
            <w:shd w:val="clear" w:color="auto" w:fill="F9BE8F"/>
          </w:tcPr>
          <w:p w14:paraId="5B38D07C" w14:textId="77777777" w:rsidR="0043350F" w:rsidRDefault="00BD7938">
            <w:pPr>
              <w:pStyle w:val="TableParagraph"/>
              <w:ind w:left="75"/>
              <w:rPr>
                <w:b/>
              </w:rPr>
            </w:pPr>
            <w:r>
              <w:rPr>
                <w:b/>
                <w:spacing w:val="-2"/>
              </w:rPr>
              <w:t>HORA:</w:t>
            </w:r>
          </w:p>
        </w:tc>
        <w:tc>
          <w:tcPr>
            <w:tcW w:w="1413" w:type="dxa"/>
          </w:tcPr>
          <w:p w14:paraId="2DA30871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7" w:type="dxa"/>
            <w:shd w:val="clear" w:color="auto" w:fill="F9BE8F"/>
          </w:tcPr>
          <w:p w14:paraId="62879BAF" w14:textId="77777777" w:rsidR="0043350F" w:rsidRDefault="00BD7938">
            <w:pPr>
              <w:pStyle w:val="TableParagraph"/>
              <w:ind w:left="87"/>
              <w:rPr>
                <w:b/>
              </w:rPr>
            </w:pPr>
            <w:r>
              <w:rPr>
                <w:b/>
                <w:spacing w:val="-2"/>
              </w:rPr>
              <w:t>LUGAR:</w:t>
            </w:r>
          </w:p>
        </w:tc>
        <w:tc>
          <w:tcPr>
            <w:tcW w:w="3237" w:type="dxa"/>
          </w:tcPr>
          <w:p w14:paraId="076C711A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9526AC" w14:textId="5685392A" w:rsidR="0043350F" w:rsidRDefault="00331BD2">
      <w:pPr>
        <w:pStyle w:val="Textoindependiente"/>
        <w:spacing w:before="42"/>
        <w:rPr>
          <w:sz w:val="20"/>
        </w:rPr>
      </w:pPr>
      <w:r>
        <w:rPr>
          <w:noProof/>
          <w:sz w:val="9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E813E14" wp14:editId="177B6959">
                <wp:simplePos x="0" y="0"/>
                <wp:positionH relativeFrom="page">
                  <wp:posOffset>4147820</wp:posOffset>
                </wp:positionH>
                <wp:positionV relativeFrom="paragraph">
                  <wp:posOffset>580274</wp:posOffset>
                </wp:positionV>
                <wp:extent cx="3210560" cy="1381760"/>
                <wp:effectExtent l="0" t="0" r="8890" b="889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10560" cy="1381760"/>
                          <a:chOff x="4767" y="4767"/>
                          <a:chExt cx="3210560" cy="13817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767" y="4767"/>
                            <a:ext cx="3200400" cy="137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371600">
                                <a:moveTo>
                                  <a:pt x="0" y="228600"/>
                                </a:moveTo>
                                <a:lnTo>
                                  <a:pt x="4644" y="182533"/>
                                </a:lnTo>
                                <a:lnTo>
                                  <a:pt x="17966" y="139624"/>
                                </a:lnTo>
                                <a:lnTo>
                                  <a:pt x="39045" y="100793"/>
                                </a:lnTo>
                                <a:lnTo>
                                  <a:pt x="66960" y="66960"/>
                                </a:lnTo>
                                <a:lnTo>
                                  <a:pt x="100793" y="39045"/>
                                </a:lnTo>
                                <a:lnTo>
                                  <a:pt x="139624" y="17966"/>
                                </a:lnTo>
                                <a:lnTo>
                                  <a:pt x="182533" y="4644"/>
                                </a:lnTo>
                                <a:lnTo>
                                  <a:pt x="228600" y="0"/>
                                </a:lnTo>
                                <a:lnTo>
                                  <a:pt x="2971800" y="0"/>
                                </a:lnTo>
                                <a:lnTo>
                                  <a:pt x="3017866" y="4644"/>
                                </a:lnTo>
                                <a:lnTo>
                                  <a:pt x="3060775" y="17966"/>
                                </a:lnTo>
                                <a:lnTo>
                                  <a:pt x="3099606" y="39045"/>
                                </a:lnTo>
                                <a:lnTo>
                                  <a:pt x="3133439" y="66960"/>
                                </a:lnTo>
                                <a:lnTo>
                                  <a:pt x="3161354" y="100793"/>
                                </a:lnTo>
                                <a:lnTo>
                                  <a:pt x="3182433" y="139624"/>
                                </a:lnTo>
                                <a:lnTo>
                                  <a:pt x="3195755" y="182533"/>
                                </a:lnTo>
                                <a:lnTo>
                                  <a:pt x="3200400" y="228600"/>
                                </a:lnTo>
                                <a:lnTo>
                                  <a:pt x="3200400" y="1143000"/>
                                </a:lnTo>
                                <a:lnTo>
                                  <a:pt x="3195755" y="1189066"/>
                                </a:lnTo>
                                <a:lnTo>
                                  <a:pt x="3182433" y="1231975"/>
                                </a:lnTo>
                                <a:lnTo>
                                  <a:pt x="3161354" y="1270806"/>
                                </a:lnTo>
                                <a:lnTo>
                                  <a:pt x="3133439" y="1304639"/>
                                </a:lnTo>
                                <a:lnTo>
                                  <a:pt x="3099606" y="1332554"/>
                                </a:lnTo>
                                <a:lnTo>
                                  <a:pt x="3060775" y="1353633"/>
                                </a:lnTo>
                                <a:lnTo>
                                  <a:pt x="3017866" y="1366955"/>
                                </a:lnTo>
                                <a:lnTo>
                                  <a:pt x="2971800" y="1371600"/>
                                </a:lnTo>
                                <a:lnTo>
                                  <a:pt x="228600" y="1371600"/>
                                </a:lnTo>
                                <a:lnTo>
                                  <a:pt x="182533" y="1366955"/>
                                </a:lnTo>
                                <a:lnTo>
                                  <a:pt x="139624" y="1353633"/>
                                </a:lnTo>
                                <a:lnTo>
                                  <a:pt x="100793" y="1332554"/>
                                </a:lnTo>
                                <a:lnTo>
                                  <a:pt x="66960" y="1304639"/>
                                </a:lnTo>
                                <a:lnTo>
                                  <a:pt x="39045" y="1270806"/>
                                </a:lnTo>
                                <a:lnTo>
                                  <a:pt x="17966" y="1231975"/>
                                </a:lnTo>
                                <a:lnTo>
                                  <a:pt x="4644" y="1189066"/>
                                </a:lnTo>
                                <a:lnTo>
                                  <a:pt x="0" y="1143000"/>
                                </a:lnTo>
                                <a:lnTo>
                                  <a:pt x="0" y="228600"/>
                                </a:lnTo>
                                <a:close/>
                              </a:path>
                            </a:pathLst>
                          </a:custGeom>
                          <a:ln w="953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4767" y="4767"/>
                            <a:ext cx="3210560" cy="1381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A1AAEE" w14:textId="77777777" w:rsidR="00331BD2" w:rsidRDefault="00331BD2" w:rsidP="00331BD2">
                              <w:pPr>
                                <w:spacing w:before="200"/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 xml:space="preserve">                    </w:t>
                              </w:r>
                              <w:r>
                                <w:rPr>
                                  <w:noProof/>
                                </w:rPr>
                                <w:t xml:space="preserve">    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C58C650" wp14:editId="403259F6">
                                    <wp:extent cx="1390650" cy="314325"/>
                                    <wp:effectExtent l="0" t="0" r="0" b="9525"/>
                                    <wp:docPr id="51" name="Imagen 5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Imagen 2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90650" cy="3143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B2B972A" w14:textId="7546090A" w:rsidR="00331BD2" w:rsidRDefault="00331BD2" w:rsidP="00331BD2">
                              <w:pPr>
                                <w:spacing w:before="200"/>
                                <w:rPr>
                                  <w:rFonts w:ascii="Arial MT"/>
                                  <w:sz w:val="19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t xml:space="preserve">    </w:t>
                              </w:r>
                              <w:proofErr w:type="gramStart"/>
                              <w:r w:rsidR="00BD7938">
                                <w:rPr>
                                  <w:rFonts w:ascii="Arial MT"/>
                                  <w:spacing w:val="-2"/>
                                  <w:sz w:val="19"/>
                                </w:rPr>
                                <w:t>Firm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 xml:space="preserve"> </w:t>
                              </w:r>
                              <w:r w:rsidR="00A5128F">
                                <w:rPr>
                                  <w:rFonts w:ascii="Arial MT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>_</w:t>
                              </w:r>
                              <w:proofErr w:type="gramEnd"/>
                              <w:r>
                                <w:rPr>
                                  <w:rFonts w:ascii="Arial MT"/>
                                  <w:sz w:val="19"/>
                                </w:rPr>
                                <w:t xml:space="preserve">___________________________________                                                                                    </w:t>
                              </w:r>
                            </w:p>
                            <w:p w14:paraId="1F717F4B" w14:textId="7B962849" w:rsidR="0043350F" w:rsidRPr="00331BD2" w:rsidRDefault="00331BD2" w:rsidP="00331BD2">
                              <w:pPr>
                                <w:spacing w:before="200"/>
                                <w:rPr>
                                  <w:rFonts w:ascii="Arial MT"/>
                                  <w:sz w:val="19"/>
                                  <w:u w:val="single"/>
                                </w:rPr>
                              </w:pPr>
                              <w:r>
                                <w:rPr>
                                  <w:rFonts w:ascii="Arial MT"/>
                                  <w:sz w:val="19"/>
                                </w:rPr>
                                <w:t xml:space="preserve">     </w:t>
                              </w:r>
                              <w:r w:rsidR="00BD7938">
                                <w:rPr>
                                  <w:rFonts w:ascii="Arial MT"/>
                                  <w:sz w:val="19"/>
                                </w:rPr>
                                <w:t>Nombre:</w:t>
                              </w:r>
                              <w:r w:rsidR="00BD7938">
                                <w:rPr>
                                  <w:rFonts w:ascii="Arial MT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bookmarkStart w:id="0" w:name="_Hlk217321434"/>
                              <w:bookmarkStart w:id="1" w:name="_Hlk217321435"/>
                              <w:r w:rsidR="00BD7938">
                                <w:rPr>
                                  <w:rFonts w:ascii="Arial MT"/>
                                  <w:sz w:val="19"/>
                                </w:rPr>
                                <w:t>JESSICA FONSECA</w:t>
                              </w:r>
                            </w:p>
                            <w:p w14:paraId="602D154B" w14:textId="77777777" w:rsidR="0043350F" w:rsidRDefault="00BD7938">
                              <w:pPr>
                                <w:spacing w:before="12"/>
                                <w:ind w:left="270"/>
                                <w:rPr>
                                  <w:rFonts w:ascii="Arial MT"/>
                                  <w:sz w:val="19"/>
                                </w:rPr>
                              </w:pPr>
                              <w:r>
                                <w:rPr>
                                  <w:rFonts w:ascii="Arial MT"/>
                                  <w:sz w:val="19"/>
                                </w:rPr>
                                <w:t>Profesional</w:t>
                              </w:r>
                              <w:r>
                                <w:rPr>
                                  <w:rFonts w:ascii="Arial MT"/>
                                  <w:spacing w:val="4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>de</w:t>
                              </w:r>
                              <w:r>
                                <w:rPr>
                                  <w:rFonts w:ascii="Arial MT"/>
                                  <w:spacing w:val="2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>Apoyo</w:t>
                              </w:r>
                              <w:r>
                                <w:rPr>
                                  <w:rFonts w:ascii="Arial MT"/>
                                  <w:spacing w:val="2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>UPI</w:t>
                              </w:r>
                              <w:r>
                                <w:rPr>
                                  <w:rFonts w:ascii="Arial MT"/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>SAN</w:t>
                              </w:r>
                              <w:r>
                                <w:rPr>
                                  <w:rFonts w:ascii="Arial MT"/>
                                  <w:spacing w:val="3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19"/>
                                </w:rPr>
                                <w:t>FRANCISCO</w:t>
                              </w:r>
                              <w:bookmarkEnd w:id="0"/>
                              <w:bookmarkEnd w:id="1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813E14" id="Group 14" o:spid="_x0000_s1032" style="position:absolute;margin-left:326.6pt;margin-top:45.7pt;width:252.8pt;height:108.8pt;z-index:-251656192;mso-wrap-distance-left:0;mso-wrap-distance-right:0;mso-position-horizontal-relative:page" coordorigin="47,47" coordsize="32105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">
                <v:shape id="Graphic 15" o:spid="_x0000_s1033" style="position:absolute;left:47;top:47;width:32004;height:13716;visibility:visible;mso-wrap-style:square;v-text-anchor:top" coordsize="3200400,137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" path="m,228600l4644,182533,17966,139624,39045,100793,66960,66960,100793,39045,139624,17966,182533,4644,228600,,2971800,r46066,4644l3060775,17966r38831,21079l3133439,66960r27915,33833l3182433,139624r13322,42909l3200400,228600r,914400l3195755,1189066r-13322,42909l3161354,1270806r-27915,33833l3099606,1332554r-38831,21079l3017866,1366955r-46066,4645l228600,1371600r-46067,-4645l139624,1353633r-38831,-21079l66960,1304639,39045,1270806,17966,1231975,4644,1189066,,1143000,,228600xe" filled="f" strokeweight=".26483mm">
                  <v:path arrowok="t"/>
                </v:shape>
                <v:shape id="Textbox 16" o:spid="_x0000_s1034" type="#_x0000_t202" style="position:absolute;left:47;top:47;width:32106;height:13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48A1AAEE" w14:textId="77777777" w:rsidR="00331BD2" w:rsidRDefault="00331BD2" w:rsidP="00331BD2">
                        <w:pPr>
                          <w:spacing w:before="200"/>
                          <w:rPr>
                            <w:noProof/>
                          </w:rPr>
                        </w:pPr>
                        <w:r>
                          <w:rPr>
                            <w:sz w:val="19"/>
                          </w:rPr>
                          <w:t xml:space="preserve">                    </w:t>
                        </w:r>
                        <w:r>
                          <w:rPr>
                            <w:noProof/>
                          </w:rPr>
                          <w:t xml:space="preserve">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0C58C650" wp14:editId="403259F6">
                              <wp:extent cx="1390650" cy="314325"/>
                              <wp:effectExtent l="0" t="0" r="0" b="9525"/>
                              <wp:docPr id="51" name="Imagen 5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Imagen 2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B2B972A" w14:textId="7546090A" w:rsidR="00331BD2" w:rsidRDefault="00331BD2" w:rsidP="00331BD2">
                        <w:pPr>
                          <w:spacing w:before="200"/>
                          <w:rPr>
                            <w:rFonts w:ascii="Arial MT"/>
                            <w:sz w:val="19"/>
                          </w:rPr>
                        </w:pPr>
                        <w:r>
                          <w:rPr>
                            <w:noProof/>
                          </w:rPr>
                          <w:t xml:space="preserve">    </w:t>
                        </w:r>
                        <w:proofErr w:type="gramStart"/>
                        <w:r w:rsidR="00BD7938">
                          <w:rPr>
                            <w:rFonts w:ascii="Arial MT"/>
                            <w:spacing w:val="-2"/>
                            <w:sz w:val="19"/>
                          </w:rPr>
                          <w:t>Firm</w:t>
                        </w:r>
                        <w:r>
                          <w:rPr>
                            <w:rFonts w:ascii="Arial MT"/>
                            <w:spacing w:val="-2"/>
                            <w:sz w:val="19"/>
                          </w:rPr>
                          <w:t>a</w:t>
                        </w:r>
                        <w:r>
                          <w:rPr>
                            <w:rFonts w:ascii="Arial MT"/>
                            <w:sz w:val="19"/>
                          </w:rPr>
                          <w:t xml:space="preserve"> </w:t>
                        </w:r>
                        <w:r w:rsidR="00A5128F">
                          <w:rPr>
                            <w:rFonts w:ascii="Arial MT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19"/>
                          </w:rPr>
                          <w:t>_</w:t>
                        </w:r>
                        <w:proofErr w:type="gramEnd"/>
                        <w:r>
                          <w:rPr>
                            <w:rFonts w:ascii="Arial MT"/>
                            <w:sz w:val="19"/>
                          </w:rPr>
                          <w:t xml:space="preserve">___________________________________                                                                                    </w:t>
                        </w:r>
                      </w:p>
                      <w:p w14:paraId="1F717F4B" w14:textId="7B962849" w:rsidR="0043350F" w:rsidRPr="00331BD2" w:rsidRDefault="00331BD2" w:rsidP="00331BD2">
                        <w:pPr>
                          <w:spacing w:before="200"/>
                          <w:rPr>
                            <w:rFonts w:ascii="Arial MT"/>
                            <w:sz w:val="19"/>
                            <w:u w:val="single"/>
                          </w:rPr>
                        </w:pPr>
                        <w:r>
                          <w:rPr>
                            <w:rFonts w:ascii="Arial MT"/>
                            <w:sz w:val="19"/>
                          </w:rPr>
                          <w:t xml:space="preserve">     </w:t>
                        </w:r>
                        <w:r w:rsidR="00BD7938">
                          <w:rPr>
                            <w:rFonts w:ascii="Arial MT"/>
                            <w:sz w:val="19"/>
                          </w:rPr>
                          <w:t>Nombre:</w:t>
                        </w:r>
                        <w:r w:rsidR="00BD7938">
                          <w:rPr>
                            <w:rFonts w:ascii="Arial MT"/>
                            <w:spacing w:val="40"/>
                            <w:sz w:val="19"/>
                          </w:rPr>
                          <w:t xml:space="preserve"> </w:t>
                        </w:r>
                        <w:bookmarkStart w:id="2" w:name="_Hlk217321434"/>
                        <w:bookmarkStart w:id="3" w:name="_Hlk217321435"/>
                        <w:r w:rsidR="00BD7938">
                          <w:rPr>
                            <w:rFonts w:ascii="Arial MT"/>
                            <w:sz w:val="19"/>
                          </w:rPr>
                          <w:t>JESSICA FONSECA</w:t>
                        </w:r>
                      </w:p>
                      <w:p w14:paraId="602D154B" w14:textId="77777777" w:rsidR="0043350F" w:rsidRDefault="00BD7938">
                        <w:pPr>
                          <w:spacing w:before="12"/>
                          <w:ind w:left="270"/>
                          <w:rPr>
                            <w:rFonts w:ascii="Arial MT"/>
                            <w:sz w:val="19"/>
                          </w:rPr>
                        </w:pPr>
                        <w:r>
                          <w:rPr>
                            <w:rFonts w:ascii="Arial MT"/>
                            <w:sz w:val="19"/>
                          </w:rPr>
                          <w:t>Profesional</w:t>
                        </w:r>
                        <w:r>
                          <w:rPr>
                            <w:rFonts w:ascii="Arial MT"/>
                            <w:spacing w:val="4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19"/>
                          </w:rPr>
                          <w:t>de</w:t>
                        </w:r>
                        <w:r>
                          <w:rPr>
                            <w:rFonts w:ascii="Arial MT"/>
                            <w:spacing w:val="2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19"/>
                          </w:rPr>
                          <w:t>Apoyo</w:t>
                        </w:r>
                        <w:r>
                          <w:rPr>
                            <w:rFonts w:ascii="Arial MT"/>
                            <w:spacing w:val="2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19"/>
                          </w:rPr>
                          <w:t>UPI</w:t>
                        </w:r>
                        <w:r>
                          <w:rPr>
                            <w:rFonts w:ascii="Arial MT"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19"/>
                          </w:rPr>
                          <w:t>SAN</w:t>
                        </w:r>
                        <w:r>
                          <w:rPr>
                            <w:rFonts w:ascii="Arial MT"/>
                            <w:spacing w:val="3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19"/>
                          </w:rPr>
                          <w:t>FRANCISCO</w:t>
                        </w:r>
                        <w:bookmarkEnd w:id="2"/>
                        <w:bookmarkEnd w:id="3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tbl>
      <w:tblPr>
        <w:tblStyle w:val="TableNormal"/>
        <w:tblW w:w="0" w:type="auto"/>
        <w:tblInd w:w="1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3"/>
        <w:gridCol w:w="2839"/>
        <w:gridCol w:w="1893"/>
        <w:gridCol w:w="1570"/>
      </w:tblGrid>
      <w:tr w:rsidR="0043350F" w14:paraId="40380977" w14:textId="77777777">
        <w:trPr>
          <w:trHeight w:val="525"/>
        </w:trPr>
        <w:tc>
          <w:tcPr>
            <w:tcW w:w="412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43F95F6A" w14:textId="77777777" w:rsidR="0043350F" w:rsidRDefault="00BD7938">
            <w:pPr>
              <w:pStyle w:val="TableParagraph"/>
              <w:spacing w:before="120"/>
              <w:ind w:left="1382"/>
              <w:rPr>
                <w:b/>
              </w:rPr>
            </w:pPr>
            <w:r>
              <w:rPr>
                <w:b/>
                <w:spacing w:val="-2"/>
              </w:rPr>
              <w:t>COMPROMISO</w:t>
            </w:r>
          </w:p>
        </w:tc>
        <w:tc>
          <w:tcPr>
            <w:tcW w:w="28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50CE318F" w14:textId="77777777" w:rsidR="0043350F" w:rsidRDefault="00BD7938">
            <w:pPr>
              <w:pStyle w:val="TableParagraph"/>
              <w:spacing w:before="120"/>
              <w:ind w:left="780"/>
              <w:rPr>
                <w:b/>
              </w:rPr>
            </w:pPr>
            <w:r>
              <w:rPr>
                <w:b/>
                <w:spacing w:val="-2"/>
              </w:rPr>
              <w:t>RESPONSABLE</w:t>
            </w:r>
          </w:p>
        </w:tc>
        <w:tc>
          <w:tcPr>
            <w:tcW w:w="18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BE8F"/>
          </w:tcPr>
          <w:p w14:paraId="115022CE" w14:textId="77777777" w:rsidR="0043350F" w:rsidRDefault="00BD7938">
            <w:pPr>
              <w:pStyle w:val="TableParagraph"/>
              <w:spacing w:line="254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LÍMITE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14:paraId="4A53E2DF" w14:textId="77777777" w:rsidR="0043350F" w:rsidRDefault="00BD7938">
            <w:pPr>
              <w:pStyle w:val="TableParagraph"/>
              <w:spacing w:before="2" w:line="249" w:lineRule="exact"/>
              <w:ind w:left="15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PLAZO</w:t>
            </w:r>
          </w:p>
        </w:tc>
        <w:tc>
          <w:tcPr>
            <w:tcW w:w="157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9BE8F"/>
          </w:tcPr>
          <w:p w14:paraId="0F335B08" w14:textId="77777777" w:rsidR="0043350F" w:rsidRDefault="00BD7938">
            <w:pPr>
              <w:pStyle w:val="TableParagraph"/>
              <w:spacing w:before="120"/>
              <w:ind w:left="418"/>
              <w:rPr>
                <w:b/>
              </w:rPr>
            </w:pPr>
            <w:r>
              <w:rPr>
                <w:b/>
                <w:spacing w:val="-2"/>
              </w:rPr>
              <w:t>ESTADO</w:t>
            </w:r>
          </w:p>
        </w:tc>
      </w:tr>
    </w:tbl>
    <w:p w14:paraId="40CFDF9D" w14:textId="6D36486C" w:rsidR="0043350F" w:rsidRDefault="00331BD2">
      <w:pPr>
        <w:pStyle w:val="Textoindependiente"/>
        <w:spacing w:before="2"/>
        <w:rPr>
          <w:sz w:val="9"/>
        </w:rPr>
      </w:pPr>
      <w:r>
        <w:rPr>
          <w:noProof/>
          <w:sz w:val="9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4A98275D" wp14:editId="43EB27E0">
                <wp:simplePos x="0" y="0"/>
                <wp:positionH relativeFrom="page">
                  <wp:posOffset>718820</wp:posOffset>
                </wp:positionH>
                <wp:positionV relativeFrom="paragraph">
                  <wp:posOffset>84455</wp:posOffset>
                </wp:positionV>
                <wp:extent cx="3281680" cy="1472565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81680" cy="1472565"/>
                          <a:chOff x="4767" y="4767"/>
                          <a:chExt cx="3281993" cy="1472692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4767" y="4767"/>
                            <a:ext cx="3200400" cy="1343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1343025">
                                <a:moveTo>
                                  <a:pt x="0" y="223774"/>
                                </a:moveTo>
                                <a:lnTo>
                                  <a:pt x="4547" y="178680"/>
                                </a:lnTo>
                                <a:lnTo>
                                  <a:pt x="17590" y="136677"/>
                                </a:lnTo>
                                <a:lnTo>
                                  <a:pt x="38227" y="98666"/>
                                </a:lnTo>
                                <a:lnTo>
                                  <a:pt x="65560" y="65547"/>
                                </a:lnTo>
                                <a:lnTo>
                                  <a:pt x="98687" y="38221"/>
                                </a:lnTo>
                                <a:lnTo>
                                  <a:pt x="136709" y="17587"/>
                                </a:lnTo>
                                <a:lnTo>
                                  <a:pt x="178726" y="4546"/>
                                </a:lnTo>
                                <a:lnTo>
                                  <a:pt x="223837" y="0"/>
                                </a:lnTo>
                                <a:lnTo>
                                  <a:pt x="2976499" y="0"/>
                                </a:lnTo>
                                <a:lnTo>
                                  <a:pt x="3021634" y="4546"/>
                                </a:lnTo>
                                <a:lnTo>
                                  <a:pt x="3063668" y="17587"/>
                                </a:lnTo>
                                <a:lnTo>
                                  <a:pt x="3101702" y="38221"/>
                                </a:lnTo>
                                <a:lnTo>
                                  <a:pt x="3134836" y="65547"/>
                                </a:lnTo>
                                <a:lnTo>
                                  <a:pt x="3162172" y="98666"/>
                                </a:lnTo>
                                <a:lnTo>
                                  <a:pt x="3182810" y="136677"/>
                                </a:lnTo>
                                <a:lnTo>
                                  <a:pt x="3195852" y="178680"/>
                                </a:lnTo>
                                <a:lnTo>
                                  <a:pt x="3200400" y="223774"/>
                                </a:lnTo>
                                <a:lnTo>
                                  <a:pt x="3200400" y="1119124"/>
                                </a:lnTo>
                                <a:lnTo>
                                  <a:pt x="3195852" y="1164259"/>
                                </a:lnTo>
                                <a:lnTo>
                                  <a:pt x="3182810" y="1206293"/>
                                </a:lnTo>
                                <a:lnTo>
                                  <a:pt x="3162172" y="1244327"/>
                                </a:lnTo>
                                <a:lnTo>
                                  <a:pt x="3134836" y="1277461"/>
                                </a:lnTo>
                                <a:lnTo>
                                  <a:pt x="3101702" y="1304797"/>
                                </a:lnTo>
                                <a:lnTo>
                                  <a:pt x="3063668" y="1325435"/>
                                </a:lnTo>
                                <a:lnTo>
                                  <a:pt x="3021634" y="1338477"/>
                                </a:lnTo>
                                <a:lnTo>
                                  <a:pt x="2976499" y="1343025"/>
                                </a:lnTo>
                                <a:lnTo>
                                  <a:pt x="223837" y="1343025"/>
                                </a:lnTo>
                                <a:lnTo>
                                  <a:pt x="178726" y="1338477"/>
                                </a:lnTo>
                                <a:lnTo>
                                  <a:pt x="136709" y="1325435"/>
                                </a:lnTo>
                                <a:lnTo>
                                  <a:pt x="98687" y="1304797"/>
                                </a:lnTo>
                                <a:lnTo>
                                  <a:pt x="65560" y="1277461"/>
                                </a:lnTo>
                                <a:lnTo>
                                  <a:pt x="38227" y="1244327"/>
                                </a:lnTo>
                                <a:lnTo>
                                  <a:pt x="17590" y="1206293"/>
                                </a:lnTo>
                                <a:lnTo>
                                  <a:pt x="4547" y="1164259"/>
                                </a:lnTo>
                                <a:lnTo>
                                  <a:pt x="0" y="1119124"/>
                                </a:lnTo>
                                <a:lnTo>
                                  <a:pt x="0" y="223774"/>
                                </a:lnTo>
                                <a:close/>
                              </a:path>
                            </a:pathLst>
                          </a:custGeom>
                          <a:ln w="953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62067" y="124274"/>
                            <a:ext cx="680643" cy="21462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box 13"/>
                        <wps:cNvSpPr txBox="1"/>
                        <wps:spPr>
                          <a:xfrm>
                            <a:off x="76200" y="124274"/>
                            <a:ext cx="3210560" cy="1353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1B94AC" w14:textId="77777777" w:rsidR="0043350F" w:rsidRDefault="0043350F">
                              <w:pPr>
                                <w:spacing w:before="4"/>
                                <w:rPr>
                                  <w:sz w:val="24"/>
                                </w:rPr>
                              </w:pPr>
                            </w:p>
                            <w:p w14:paraId="09236992" w14:textId="0994C20B" w:rsidR="0043350F" w:rsidRDefault="00BD7938">
                              <w:pPr>
                                <w:tabs>
                                  <w:tab w:val="left" w:pos="4536"/>
                                </w:tabs>
                                <w:spacing w:line="530" w:lineRule="atLeast"/>
                                <w:ind w:left="270" w:right="516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z w:val="19"/>
                                </w:rPr>
                                <w:t xml:space="preserve">Firma: </w:t>
                              </w:r>
                              <w:r>
                                <w:rPr>
                                  <w:rFonts w:ascii="Arial MT"/>
                                  <w:sz w:val="19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rFonts w:ascii="Arial MT"/>
                                  <w:sz w:val="19"/>
                                </w:rPr>
                                <w:t xml:space="preserve"> Nombre:</w:t>
                              </w:r>
                              <w:r>
                                <w:rPr>
                                  <w:rFonts w:ascii="Arial MT"/>
                                  <w:spacing w:val="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OMAR CARDENAS HERNANDEZ</w:t>
                              </w:r>
                            </w:p>
                            <w:p w14:paraId="2E95CCC6" w14:textId="77777777" w:rsidR="0043350F" w:rsidRDefault="00BD7938">
                              <w:pPr>
                                <w:spacing w:before="17"/>
                                <w:ind w:left="721"/>
                                <w:rPr>
                                  <w:rFonts w:ascii="Arial MT" w:hAnsi="Arial MT"/>
                                  <w:sz w:val="19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sz w:val="19"/>
                                </w:rPr>
                                <w:t>Subdirección</w:t>
                              </w:r>
                              <w:r>
                                <w:rPr>
                                  <w:rFonts w:ascii="Arial MT" w:hAnsi="Arial MT"/>
                                  <w:spacing w:val="3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z w:val="19"/>
                                </w:rPr>
                                <w:t>Técnica</w:t>
                              </w:r>
                              <w:r>
                                <w:rPr>
                                  <w:rFonts w:ascii="Arial MT" w:hAnsi="Arial MT"/>
                                  <w:spacing w:val="4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sz w:val="19"/>
                                </w:rPr>
                                <w:t>Poblacional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98275D" id="Group 10" o:spid="_x0000_s1035" style="position:absolute;margin-left:56.6pt;margin-top:6.65pt;width:258.4pt;height:115.95pt;z-index:-251660288;mso-wrap-distance-left:0;mso-wrap-distance-right:0;mso-position-horizontal-relative:page;mso-width-relative:margin;mso-height-relative:margin" coordorigin="47,47" coordsize="32819,147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">
                <v:shape id="Graphic 11" o:spid="_x0000_s1036" style="position:absolute;left:47;top:47;width:32004;height:13430;visibility:visible;mso-wrap-style:square;v-text-anchor:top" coordsize="3200400,1343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" path="m,223774l4547,178680,17590,136677,38227,98666,65560,65547,98687,38221,136709,17587,178726,4546,223837,,2976499,r45135,4546l3063668,17587r38034,20634l3134836,65547r27336,33119l3182810,136677r13042,42003l3200400,223774r,895350l3195852,1164259r-13042,42034l3162172,1244327r-27336,33134l3101702,1304797r-38034,20638l3021634,1338477r-45135,4548l223837,1343025r-45111,-4548l136709,1325435,98687,1304797,65560,1277461,38227,1244327,17590,1206293,4547,1164259,,1119124,,223774xe" filled="f" strokeweight=".26483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7" type="#_x0000_t75" style="position:absolute;left:12620;top:1242;width:6807;height:2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">
                  <v:imagedata r:id="rId11" o:title=""/>
                </v:shape>
                <v:shape id="Textbox 13" o:spid="_x0000_s1038" type="#_x0000_t202" style="position:absolute;left:762;top:1242;width:32105;height:135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3C1B94AC" w14:textId="77777777" w:rsidR="0043350F" w:rsidRDefault="0043350F">
                        <w:pPr>
                          <w:spacing w:before="4"/>
                          <w:rPr>
                            <w:sz w:val="24"/>
                          </w:rPr>
                        </w:pPr>
                      </w:p>
                      <w:p w14:paraId="09236992" w14:textId="0994C20B" w:rsidR="0043350F" w:rsidRDefault="00BD7938">
                        <w:pPr>
                          <w:tabs>
                            <w:tab w:val="left" w:pos="4536"/>
                          </w:tabs>
                          <w:spacing w:line="530" w:lineRule="atLeast"/>
                          <w:ind w:left="270" w:right="516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Arial MT"/>
                            <w:sz w:val="19"/>
                          </w:rPr>
                          <w:t xml:space="preserve">Firma: </w:t>
                        </w:r>
                        <w:r>
                          <w:rPr>
                            <w:rFonts w:ascii="Arial MT"/>
                            <w:sz w:val="19"/>
                            <w:u w:val="single"/>
                          </w:rPr>
                          <w:tab/>
                        </w:r>
                        <w:r>
                          <w:rPr>
                            <w:rFonts w:ascii="Arial MT"/>
                            <w:sz w:val="19"/>
                          </w:rPr>
                          <w:t xml:space="preserve"> Nombre:</w:t>
                        </w:r>
                        <w:r>
                          <w:rPr>
                            <w:rFonts w:ascii="Arial MT"/>
                            <w:spacing w:val="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4"/>
                          </w:rPr>
                          <w:t>OMAR CARDENAS HERNANDEZ</w:t>
                        </w:r>
                      </w:p>
                      <w:p w14:paraId="2E95CCC6" w14:textId="77777777" w:rsidR="0043350F" w:rsidRDefault="00BD7938">
                        <w:pPr>
                          <w:spacing w:before="17"/>
                          <w:ind w:left="721"/>
                          <w:rPr>
                            <w:rFonts w:ascii="Arial MT" w:hAnsi="Arial MT"/>
                            <w:sz w:val="19"/>
                          </w:rPr>
                        </w:pPr>
                        <w:r>
                          <w:rPr>
                            <w:rFonts w:ascii="Arial MT" w:hAnsi="Arial MT"/>
                            <w:sz w:val="19"/>
                          </w:rPr>
                          <w:t>Subdirección</w:t>
                        </w:r>
                        <w:r>
                          <w:rPr>
                            <w:rFonts w:ascii="Arial MT" w:hAnsi="Arial MT"/>
                            <w:spacing w:val="3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z w:val="19"/>
                          </w:rPr>
                          <w:t>Técnica</w:t>
                        </w:r>
                        <w:r>
                          <w:rPr>
                            <w:rFonts w:ascii="Arial MT" w:hAnsi="Arial MT"/>
                            <w:spacing w:val="4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spacing w:val="-2"/>
                            <w:sz w:val="19"/>
                          </w:rPr>
                          <w:t>Poblacional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1C26B85" w14:textId="77777777" w:rsidR="0043350F" w:rsidRDefault="0043350F">
      <w:pPr>
        <w:pStyle w:val="Textoindependiente"/>
        <w:rPr>
          <w:sz w:val="9"/>
        </w:rPr>
        <w:sectPr w:rsidR="0043350F">
          <w:pgSz w:w="12240" w:h="18720"/>
          <w:pgMar w:top="1980" w:right="357" w:bottom="1240" w:left="1080" w:header="428" w:footer="1046" w:gutter="0"/>
          <w:cols w:space="720"/>
        </w:sectPr>
      </w:pPr>
    </w:p>
    <w:p w14:paraId="1AA38CDC" w14:textId="77777777" w:rsidR="0043350F" w:rsidRDefault="00BD7938">
      <w:pPr>
        <w:pStyle w:val="Textoindependiente"/>
        <w:spacing w:before="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074816" behindDoc="1" locked="0" layoutInCell="1" allowOverlap="1" wp14:anchorId="3BD7EEA8" wp14:editId="65EB66B1">
                <wp:simplePos x="0" y="0"/>
                <wp:positionH relativeFrom="page">
                  <wp:posOffset>788212</wp:posOffset>
                </wp:positionH>
                <wp:positionV relativeFrom="page">
                  <wp:posOffset>4746370</wp:posOffset>
                </wp:positionV>
                <wp:extent cx="6626225" cy="6344285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6344285"/>
                          <a:chOff x="0" y="0"/>
                          <a:chExt cx="6626225" cy="6344285"/>
                        </a:xfrm>
                      </wpg:grpSpPr>
                      <wps:wsp>
                        <wps:cNvPr id="21" name="Textbox 21"/>
                        <wps:cNvSpPr txBox="1"/>
                        <wps:spPr>
                          <a:xfrm>
                            <a:off x="18288" y="18288"/>
                            <a:ext cx="6590030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00964DD6" w14:textId="77777777" w:rsidR="0043350F" w:rsidRDefault="00BD7938">
                              <w:pPr>
                                <w:spacing w:before="1"/>
                                <w:ind w:left="96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CONCLUSIONES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6626225" cy="6344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6344285">
                                <a:moveTo>
                                  <a:pt x="6626047" y="6337694"/>
                                </a:moveTo>
                                <a:lnTo>
                                  <a:pt x="6607797" y="6337694"/>
                                </a:lnTo>
                                <a:lnTo>
                                  <a:pt x="0" y="6337694"/>
                                </a:lnTo>
                                <a:lnTo>
                                  <a:pt x="0" y="6343777"/>
                                </a:lnTo>
                                <a:lnTo>
                                  <a:pt x="6607759" y="6343777"/>
                                </a:lnTo>
                                <a:lnTo>
                                  <a:pt x="6626047" y="6343777"/>
                                </a:lnTo>
                                <a:lnTo>
                                  <a:pt x="6626047" y="6337694"/>
                                </a:lnTo>
                                <a:close/>
                              </a:path>
                              <a:path w="6626225" h="6344285">
                                <a:moveTo>
                                  <a:pt x="6626047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6607759" y="18288"/>
                                </a:lnTo>
                                <a:lnTo>
                                  <a:pt x="6607759" y="19812"/>
                                </a:lnTo>
                                <a:lnTo>
                                  <a:pt x="6607759" y="179832"/>
                                </a:lnTo>
                                <a:lnTo>
                                  <a:pt x="18288" y="179832"/>
                                </a:lnTo>
                                <a:lnTo>
                                  <a:pt x="18288" y="19812"/>
                                </a:lnTo>
                                <a:lnTo>
                                  <a:pt x="18288" y="18288"/>
                                </a:lnTo>
                                <a:lnTo>
                                  <a:pt x="6607759" y="18288"/>
                                </a:lnTo>
                                <a:lnTo>
                                  <a:pt x="6607759" y="0"/>
                                </a:ln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337681"/>
                                </a:lnTo>
                                <a:lnTo>
                                  <a:pt x="18288" y="6337681"/>
                                </a:lnTo>
                                <a:lnTo>
                                  <a:pt x="18288" y="185928"/>
                                </a:lnTo>
                                <a:lnTo>
                                  <a:pt x="6607759" y="185928"/>
                                </a:lnTo>
                                <a:lnTo>
                                  <a:pt x="6607759" y="6337681"/>
                                </a:lnTo>
                                <a:lnTo>
                                  <a:pt x="6626047" y="6337681"/>
                                </a:lnTo>
                                <a:lnTo>
                                  <a:pt x="6626047" y="185928"/>
                                </a:lnTo>
                                <a:lnTo>
                                  <a:pt x="6626047" y="179832"/>
                                </a:lnTo>
                                <a:lnTo>
                                  <a:pt x="6626047" y="19812"/>
                                </a:lnTo>
                                <a:lnTo>
                                  <a:pt x="6626047" y="18288"/>
                                </a:lnTo>
                                <a:lnTo>
                                  <a:pt x="6626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79247" y="192050"/>
                            <a:ext cx="6476365" cy="9702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E2827B" w14:textId="77777777" w:rsidR="0043350F" w:rsidRDefault="00BD7938">
                              <w:r>
                                <w:t>Por</w:t>
                              </w:r>
                              <w:r>
                                <w:rPr>
                                  <w:spacing w:val="67"/>
                                </w:rPr>
                                <w:t xml:space="preserve"> </w:t>
                              </w:r>
                              <w:r>
                                <w:t>orden</w:t>
                              </w:r>
                              <w:r>
                                <w:rPr>
                                  <w:spacing w:val="69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subdirección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técnica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Poblacional</w:t>
                              </w:r>
                              <w:r>
                                <w:rPr>
                                  <w:spacing w:val="70"/>
                                </w:rPr>
                                <w:t xml:space="preserve"> </w:t>
                              </w:r>
                              <w:r>
                                <w:t>se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realiza</w:t>
                              </w:r>
                              <w:r>
                                <w:rPr>
                                  <w:spacing w:val="80"/>
                                </w:rPr>
                                <w:t xml:space="preserve"> </w:t>
                              </w:r>
                              <w:r>
                                <w:t>el</w:t>
                              </w:r>
                              <w:r>
                                <w:rPr>
                                  <w:spacing w:val="67"/>
                                </w:rPr>
                                <w:t xml:space="preserve"> </w:t>
                              </w:r>
                              <w:r>
                                <w:t>recibimiento</w:t>
                              </w:r>
                              <w:r>
                                <w:rPr>
                                  <w:spacing w:val="69"/>
                                </w:rPr>
                                <w:t xml:space="preserve"> </w:t>
                              </w:r>
                              <w:r>
                                <w:t>elementos</w:t>
                              </w:r>
                              <w:r>
                                <w:rPr>
                                  <w:spacing w:val="69"/>
                                </w:rPr>
                                <w:t xml:space="preserve"> </w:t>
                              </w:r>
                              <w:r>
                                <w:t>para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71"/>
                                </w:rPr>
                                <w:t xml:space="preserve"> </w:t>
                              </w:r>
                              <w:r>
                                <w:t>Unidad</w:t>
                              </w:r>
                              <w:r>
                                <w:rPr>
                                  <w:spacing w:val="66"/>
                                </w:rPr>
                                <w:t xml:space="preserve"> </w:t>
                              </w:r>
                              <w:r>
                                <w:t>de Protección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Integral</w:t>
                              </w:r>
                              <w:r>
                                <w:rPr>
                                  <w:spacing w:val="61"/>
                                </w:rPr>
                                <w:t xml:space="preserve"> </w:t>
                              </w:r>
                              <w:r>
                                <w:t>Servitá,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cuales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son</w:t>
                              </w:r>
                              <w:r>
                                <w:rPr>
                                  <w:spacing w:val="63"/>
                                </w:rPr>
                                <w:t xml:space="preserve"> </w:t>
                              </w:r>
                              <w:r>
                                <w:t>destinados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  <w:r>
                                <w:rPr>
                                  <w:spacing w:val="63"/>
                                </w:rPr>
                                <w:t xml:space="preserve"> </w:t>
                              </w:r>
                              <w:r>
                                <w:t>NNA,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78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UPI</w:t>
                              </w:r>
                              <w:r>
                                <w:rPr>
                                  <w:spacing w:val="63"/>
                                </w:rPr>
                                <w:t xml:space="preserve"> </w:t>
                              </w:r>
                              <w:r>
                                <w:t>Servitá-Modalidad</w:t>
                              </w:r>
                              <w:r>
                                <w:rPr>
                                  <w:spacing w:val="64"/>
                                </w:rPr>
                                <w:t xml:space="preserve"> </w:t>
                              </w:r>
                              <w:r>
                                <w:t>Internado.</w:t>
                              </w:r>
                            </w:p>
                            <w:p w14:paraId="52B49BCF" w14:textId="77777777" w:rsidR="0043350F" w:rsidRDefault="00BD7938">
                              <w:pPr>
                                <w:spacing w:before="244"/>
                              </w:pPr>
                              <w:r>
                                <w:t>Para</w:t>
                              </w:r>
                              <w:r>
                                <w:rPr>
                                  <w:spacing w:val="46"/>
                                </w:rPr>
                                <w:t xml:space="preserve"> </w:t>
                              </w:r>
                              <w:r>
                                <w:t>el</w:t>
                              </w:r>
                              <w:r>
                                <w:rPr>
                                  <w:spacing w:val="49"/>
                                </w:rPr>
                                <w:t xml:space="preserve"> </w:t>
                              </w:r>
                              <w:r>
                                <w:t>cumplimiento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8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objetivos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institucionales</w:t>
                              </w:r>
                              <w:r>
                                <w:rPr>
                                  <w:spacing w:val="48"/>
                                </w:rPr>
                                <w:t xml:space="preserve"> </w:t>
                              </w:r>
                              <w:r>
                                <w:t>y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como</w:t>
                              </w:r>
                              <w:r>
                                <w:rPr>
                                  <w:spacing w:val="48"/>
                                </w:rPr>
                                <w:t xml:space="preserve"> </w:t>
                              </w:r>
                              <w:r>
                                <w:t>respuesta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a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algunas</w:t>
                              </w:r>
                              <w:r>
                                <w:rPr>
                                  <w:spacing w:val="4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necesidades:</w:t>
                              </w:r>
                            </w:p>
                            <w:p w14:paraId="75CA44D0" w14:textId="77777777" w:rsidR="0043350F" w:rsidRDefault="0043350F">
                              <w:pPr>
                                <w:spacing w:before="1"/>
                              </w:pPr>
                            </w:p>
                            <w:p w14:paraId="6BBEDFFD" w14:textId="77777777" w:rsidR="0043350F" w:rsidRDefault="00BD7938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719"/>
                                </w:tabs>
                                <w:ind w:hanging="359"/>
                              </w:pPr>
                              <w:r>
                                <w:t>37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pijamas: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307847" y="3223142"/>
                            <a:ext cx="1065530" cy="17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FAEF40" w14:textId="77777777" w:rsidR="0043350F" w:rsidRDefault="00BD7938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359"/>
                                </w:tabs>
                                <w:spacing w:before="1"/>
                                <w:ind w:hanging="359"/>
                              </w:pPr>
                              <w:r>
                                <w:t>53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sudaderas: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07847" y="5494156"/>
                            <a:ext cx="5957570" cy="6838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6726A45" w14:textId="77777777" w:rsidR="0043350F" w:rsidRDefault="00BD793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59"/>
                                </w:tabs>
                                <w:spacing w:before="1" w:line="269" w:lineRule="exact"/>
                                <w:ind w:hanging="359"/>
                              </w:pPr>
                              <w:r>
                                <w:t>35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cubre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lechos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confeccionados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en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tela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ovejera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con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funda,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7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color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blanco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y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27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color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</w:rPr>
                                <w:t>beach</w:t>
                              </w:r>
                              <w:proofErr w:type="spellEnd"/>
                              <w:r>
                                <w:rPr>
                                  <w:spacing w:val="-2"/>
                                </w:rPr>
                                <w:t>.</w:t>
                              </w:r>
                            </w:p>
                            <w:p w14:paraId="0E6394DD" w14:textId="77777777" w:rsidR="0043350F" w:rsidRDefault="00BD793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59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35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t>toallas,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t>23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t>cafés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y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t>12</w:t>
                              </w:r>
                              <w:r>
                                <w:rPr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azules.</w:t>
                              </w:r>
                            </w:p>
                            <w:p w14:paraId="1D5293D1" w14:textId="77777777" w:rsidR="0043350F" w:rsidRDefault="00BD793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59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35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cobijas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2"/>
                                </w:rPr>
                                <w:t>idiger</w:t>
                              </w:r>
                              <w:proofErr w:type="spellEnd"/>
                              <w:r>
                                <w:rPr>
                                  <w:spacing w:val="-2"/>
                                </w:rPr>
                                <w:t>.</w:t>
                              </w:r>
                            </w:p>
                            <w:p w14:paraId="03FD6EE1" w14:textId="77777777" w:rsidR="0043350F" w:rsidRDefault="00BD793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359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6</w:t>
                              </w:r>
                              <w:r>
                                <w:rPr>
                                  <w:spacing w:val="31"/>
                                </w:rPr>
                                <w:t xml:space="preserve"> </w:t>
                              </w:r>
                              <w:r>
                                <w:t>cortinas;</w:t>
                              </w:r>
                              <w:r>
                                <w:rPr>
                                  <w:spacing w:val="33"/>
                                </w:rPr>
                                <w:t xml:space="preserve"> </w:t>
                              </w:r>
                              <w:r>
                                <w:t>2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t>verdes</w:t>
                              </w:r>
                              <w:r>
                                <w:rPr>
                                  <w:spacing w:val="31"/>
                                </w:rPr>
                                <w:t xml:space="preserve"> </w:t>
                              </w:r>
                              <w:r>
                                <w:t>menta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t>y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t>4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azules.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D7EEA8" id="Group 20" o:spid="_x0000_s1039" style="position:absolute;margin-left:62.05pt;margin-top:373.75pt;width:521.75pt;height:499.55pt;z-index:-16241664;mso-wrap-distance-left:0;mso-wrap-distance-right:0;mso-position-horizontal-relative:page;mso-position-vertical-relative:page" coordsize="66262,63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">
                <v:shape id="Textbox 21" o:spid="_x0000_s1040" type="#_x0000_t202" style="position:absolute;left:182;top:182;width:6590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" fillcolor="#f9be8f" stroked="f">
                  <v:textbox inset="0,0,0,0">
                    <w:txbxContent>
                      <w:p w14:paraId="00964DD6" w14:textId="77777777" w:rsidR="0043350F" w:rsidRDefault="00BD7938">
                        <w:pPr>
                          <w:spacing w:before="1"/>
                          <w:ind w:left="96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CONCLUSIONES</w:t>
                        </w:r>
                      </w:p>
                    </w:txbxContent>
                  </v:textbox>
                </v:shape>
                <v:shape id="Graphic 22" o:spid="_x0000_s1041" style="position:absolute;width:66262;height:63442;visibility:visible;mso-wrap-style:square;v-text-anchor:top" coordsize="6626225,6344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" path="m6626047,6337694r-18250,l,6337694r,6083l6607759,6343777r18288,l6626047,6337694xem6626047,r-18237,l6607759,18288r,1524l6607759,179832r-6589471,l18288,19812r,-1524l6607759,18288r,-18288l18288,,,,,6337681r18288,l18288,185928r6589471,l6607759,6337681r18288,l6626047,185928r,-6096l6626047,19812r,-1524l6626047,xe" fillcolor="black" stroked="f">
                  <v:path arrowok="t"/>
                </v:shape>
                <v:shape id="Textbox 23" o:spid="_x0000_s1042" type="#_x0000_t202" style="position:absolute;left:792;top:1920;width:64764;height:9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7EE2827B" w14:textId="77777777" w:rsidR="0043350F" w:rsidRDefault="00BD7938">
                        <w:r>
                          <w:t>Por</w:t>
                        </w:r>
                        <w:r>
                          <w:rPr>
                            <w:spacing w:val="67"/>
                          </w:rPr>
                          <w:t xml:space="preserve"> </w:t>
                        </w:r>
                        <w:r>
                          <w:t>orden</w:t>
                        </w:r>
                        <w:r>
                          <w:rPr>
                            <w:spacing w:val="69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subdirección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técnica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Poblacional</w:t>
                        </w:r>
                        <w:r>
                          <w:rPr>
                            <w:spacing w:val="70"/>
                          </w:rPr>
                          <w:t xml:space="preserve"> </w:t>
                        </w:r>
                        <w:r>
                          <w:t>se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realiza</w:t>
                        </w:r>
                        <w:r>
                          <w:rPr>
                            <w:spacing w:val="80"/>
                          </w:rPr>
                          <w:t xml:space="preserve"> </w:t>
                        </w:r>
                        <w:r>
                          <w:t>el</w:t>
                        </w:r>
                        <w:r>
                          <w:rPr>
                            <w:spacing w:val="67"/>
                          </w:rPr>
                          <w:t xml:space="preserve"> </w:t>
                        </w:r>
                        <w:r>
                          <w:t>recibimiento</w:t>
                        </w:r>
                        <w:r>
                          <w:rPr>
                            <w:spacing w:val="69"/>
                          </w:rPr>
                          <w:t xml:space="preserve"> </w:t>
                        </w:r>
                        <w:r>
                          <w:t>elementos</w:t>
                        </w:r>
                        <w:r>
                          <w:rPr>
                            <w:spacing w:val="69"/>
                          </w:rPr>
                          <w:t xml:space="preserve"> </w:t>
                        </w:r>
                        <w:r>
                          <w:t>para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71"/>
                          </w:rPr>
                          <w:t xml:space="preserve"> </w:t>
                        </w:r>
                        <w:r>
                          <w:t>Unidad</w:t>
                        </w:r>
                        <w:r>
                          <w:rPr>
                            <w:spacing w:val="66"/>
                          </w:rPr>
                          <w:t xml:space="preserve"> </w:t>
                        </w:r>
                        <w:r>
                          <w:t>de Protección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Integral</w:t>
                        </w:r>
                        <w:r>
                          <w:rPr>
                            <w:spacing w:val="61"/>
                          </w:rPr>
                          <w:t xml:space="preserve"> </w:t>
                        </w:r>
                        <w:r>
                          <w:t>Servitá,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los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cuales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son</w:t>
                        </w:r>
                        <w:r>
                          <w:rPr>
                            <w:spacing w:val="63"/>
                          </w:rPr>
                          <w:t xml:space="preserve"> </w:t>
                        </w:r>
                        <w:r>
                          <w:t>destinados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los</w:t>
                        </w:r>
                        <w:r>
                          <w:rPr>
                            <w:spacing w:val="63"/>
                          </w:rPr>
                          <w:t xml:space="preserve"> </w:t>
                        </w:r>
                        <w:r>
                          <w:t>NNA,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78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UPI</w:t>
                        </w:r>
                        <w:r>
                          <w:rPr>
                            <w:spacing w:val="63"/>
                          </w:rPr>
                          <w:t xml:space="preserve"> </w:t>
                        </w:r>
                        <w:r>
                          <w:t>Servitá-Modalidad</w:t>
                        </w:r>
                        <w:r>
                          <w:rPr>
                            <w:spacing w:val="64"/>
                          </w:rPr>
                          <w:t xml:space="preserve"> </w:t>
                        </w:r>
                        <w:r>
                          <w:t>Internado.</w:t>
                        </w:r>
                      </w:p>
                      <w:p w14:paraId="52B49BCF" w14:textId="77777777" w:rsidR="0043350F" w:rsidRDefault="00BD7938">
                        <w:pPr>
                          <w:spacing w:before="244"/>
                        </w:pPr>
                        <w:r>
                          <w:t>Para</w:t>
                        </w:r>
                        <w:r>
                          <w:rPr>
                            <w:spacing w:val="46"/>
                          </w:rPr>
                          <w:t xml:space="preserve"> </w:t>
                        </w:r>
                        <w:r>
                          <w:t>el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r>
                          <w:t>cumplimiento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t>los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objetivos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institucionales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t>y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como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t>respuesta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algunas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necesidades:</w:t>
                        </w:r>
                      </w:p>
                      <w:p w14:paraId="75CA44D0" w14:textId="77777777" w:rsidR="0043350F" w:rsidRDefault="0043350F">
                        <w:pPr>
                          <w:spacing w:before="1"/>
                        </w:pPr>
                      </w:p>
                      <w:p w14:paraId="6BBEDFFD" w14:textId="77777777" w:rsidR="0043350F" w:rsidRDefault="00BD7938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719"/>
                          </w:tabs>
                          <w:ind w:hanging="359"/>
                        </w:pPr>
                        <w:r>
                          <w:t>37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pijamas:</w:t>
                        </w:r>
                      </w:p>
                    </w:txbxContent>
                  </v:textbox>
                </v:shape>
                <v:shape id="Textbox 24" o:spid="_x0000_s1043" type="#_x0000_t202" style="position:absolute;left:3078;top:32231;width:10655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6BFAEF40" w14:textId="77777777" w:rsidR="0043350F" w:rsidRDefault="00BD7938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359"/>
                          </w:tabs>
                          <w:spacing w:before="1"/>
                          <w:ind w:hanging="359"/>
                        </w:pPr>
                        <w:r>
                          <w:t>53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sudaderas:</w:t>
                        </w:r>
                      </w:p>
                    </w:txbxContent>
                  </v:textbox>
                </v:shape>
                <v:shape id="Textbox 25" o:spid="_x0000_s1044" type="#_x0000_t202" style="position:absolute;left:3078;top:54941;width:59576;height:6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26726A45" w14:textId="77777777" w:rsidR="0043350F" w:rsidRDefault="00BD793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59"/>
                          </w:tabs>
                          <w:spacing w:before="1" w:line="269" w:lineRule="exact"/>
                          <w:ind w:hanging="359"/>
                        </w:pPr>
                        <w:r>
                          <w:t>35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cubre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lechos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confeccionados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en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tela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ovejera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con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funda,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7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color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blanco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y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27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color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beach</w:t>
                        </w:r>
                        <w:proofErr w:type="spellEnd"/>
                        <w:r>
                          <w:rPr>
                            <w:spacing w:val="-2"/>
                          </w:rPr>
                          <w:t>.</w:t>
                        </w:r>
                      </w:p>
                      <w:p w14:paraId="0E6394DD" w14:textId="77777777" w:rsidR="0043350F" w:rsidRDefault="00BD793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59"/>
                          </w:tabs>
                          <w:spacing w:line="269" w:lineRule="exact"/>
                          <w:ind w:hanging="359"/>
                        </w:pPr>
                        <w:r>
                          <w:t>35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toallas,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23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cafés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y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12</w:t>
                        </w:r>
                        <w:r>
                          <w:rPr>
                            <w:spacing w:val="3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azules.</w:t>
                        </w:r>
                      </w:p>
                      <w:p w14:paraId="1D5293D1" w14:textId="77777777" w:rsidR="0043350F" w:rsidRDefault="00BD793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59"/>
                          </w:tabs>
                          <w:spacing w:line="269" w:lineRule="exact"/>
                          <w:ind w:hanging="359"/>
                        </w:pPr>
                        <w:r>
                          <w:t>35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cobijas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</w:rPr>
                          <w:t>idiger</w:t>
                        </w:r>
                        <w:proofErr w:type="spellEnd"/>
                        <w:r>
                          <w:rPr>
                            <w:spacing w:val="-2"/>
                          </w:rPr>
                          <w:t>.</w:t>
                        </w:r>
                      </w:p>
                      <w:p w14:paraId="03FD6EE1" w14:textId="77777777" w:rsidR="0043350F" w:rsidRDefault="00BD793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359"/>
                          </w:tabs>
                          <w:spacing w:line="269" w:lineRule="exact"/>
                          <w:ind w:hanging="359"/>
                        </w:pPr>
                        <w:r>
                          <w:t>6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t>cortinas;</w:t>
                        </w:r>
                        <w:r>
                          <w:rPr>
                            <w:spacing w:val="33"/>
                          </w:rPr>
                          <w:t xml:space="preserve"> </w:t>
                        </w:r>
                        <w:r>
                          <w:t>2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verdes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t>menta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y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4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azules.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938"/>
        <w:gridCol w:w="283"/>
        <w:gridCol w:w="567"/>
        <w:gridCol w:w="709"/>
        <w:gridCol w:w="425"/>
        <w:gridCol w:w="142"/>
        <w:gridCol w:w="143"/>
        <w:gridCol w:w="845"/>
        <w:gridCol w:w="429"/>
        <w:gridCol w:w="425"/>
        <w:gridCol w:w="141"/>
        <w:gridCol w:w="565"/>
        <w:gridCol w:w="1136"/>
        <w:gridCol w:w="568"/>
        <w:gridCol w:w="1984"/>
      </w:tblGrid>
      <w:tr w:rsidR="0043350F" w14:paraId="296DB7CF" w14:textId="77777777">
        <w:trPr>
          <w:trHeight w:val="359"/>
        </w:trPr>
        <w:tc>
          <w:tcPr>
            <w:tcW w:w="2421" w:type="dxa"/>
            <w:gridSpan w:val="3"/>
            <w:tcBorders>
              <w:bottom w:val="single" w:sz="4" w:space="0" w:color="000000"/>
            </w:tcBorders>
            <w:shd w:val="clear" w:color="auto" w:fill="F9BE8F"/>
          </w:tcPr>
          <w:p w14:paraId="0F5F889A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5F083AA9" w14:textId="77777777" w:rsidR="0043350F" w:rsidRDefault="00BD7938">
            <w:pPr>
              <w:pStyle w:val="TableParagraph"/>
              <w:spacing w:before="53"/>
              <w:ind w:left="7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COMITÉ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59BF4082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F9BE8F"/>
          </w:tcPr>
          <w:p w14:paraId="191A9046" w14:textId="77777777" w:rsidR="0043350F" w:rsidRDefault="00BD7938">
            <w:pPr>
              <w:pStyle w:val="TableParagraph"/>
              <w:spacing w:before="53"/>
              <w:ind w:left="70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JUNTA</w:t>
            </w:r>
          </w:p>
        </w:tc>
        <w:tc>
          <w:tcPr>
            <w:tcW w:w="566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2B1D8720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shd w:val="clear" w:color="auto" w:fill="F9BE8F"/>
          </w:tcPr>
          <w:p w14:paraId="26D5AB39" w14:textId="77777777" w:rsidR="0043350F" w:rsidRDefault="00BD7938">
            <w:pPr>
              <w:pStyle w:val="TableParagraph"/>
              <w:spacing w:before="53"/>
              <w:ind w:left="7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</w:rPr>
              <w:t>REUNIÓN</w:t>
            </w:r>
          </w:p>
        </w:tc>
        <w:tc>
          <w:tcPr>
            <w:tcW w:w="568" w:type="dxa"/>
            <w:tcBorders>
              <w:bottom w:val="single" w:sz="4" w:space="0" w:color="000000"/>
            </w:tcBorders>
            <w:shd w:val="clear" w:color="auto" w:fill="F9BE8F"/>
          </w:tcPr>
          <w:p w14:paraId="6E165FF4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9BE8F"/>
          </w:tcPr>
          <w:p w14:paraId="6B6C00F5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350F" w14:paraId="6BDF3F78" w14:textId="77777777">
        <w:trPr>
          <w:trHeight w:val="362"/>
        </w:trPr>
        <w:tc>
          <w:tcPr>
            <w:tcW w:w="4122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71313CF7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08FCB57D" w14:textId="77777777" w:rsidR="0043350F" w:rsidRDefault="00BD7938">
            <w:pPr>
              <w:pStyle w:val="TableParagraph"/>
              <w:spacing w:before="53"/>
              <w:ind w:left="70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4"/>
              </w:rPr>
              <w:t>ACTA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61CB234C" w14:textId="77777777" w:rsidR="0043350F" w:rsidRDefault="00BD7938">
            <w:pPr>
              <w:pStyle w:val="TableParagraph"/>
              <w:spacing w:before="53"/>
              <w:ind w:left="6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x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F9BE8F"/>
          </w:tcPr>
          <w:p w14:paraId="4915FEDD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350F" w14:paraId="49D015F3" w14:textId="77777777">
        <w:trPr>
          <w:trHeight w:val="508"/>
        </w:trPr>
        <w:tc>
          <w:tcPr>
            <w:tcW w:w="21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6E92E0F7" w14:textId="77777777" w:rsidR="0043350F" w:rsidRDefault="00BD7938">
            <w:pPr>
              <w:pStyle w:val="TableParagraph"/>
              <w:tabs>
                <w:tab w:val="left" w:pos="2007"/>
              </w:tabs>
              <w:spacing w:line="252" w:lineRule="exact"/>
              <w:ind w:left="71" w:right="52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OBJETIVO</w:t>
            </w:r>
            <w:r>
              <w:rPr>
                <w:rFonts w:ascii="Times New Roman"/>
                <w:b/>
              </w:rPr>
              <w:tab/>
            </w:r>
            <w:r>
              <w:rPr>
                <w:rFonts w:ascii="Times New Roman"/>
                <w:b/>
                <w:spacing w:val="-10"/>
              </w:rPr>
              <w:t xml:space="preserve">/ </w:t>
            </w:r>
            <w:r>
              <w:rPr>
                <w:rFonts w:ascii="Times New Roman"/>
                <w:b/>
                <w:spacing w:val="-2"/>
              </w:rPr>
              <w:t>TEMA:</w:t>
            </w:r>
          </w:p>
        </w:tc>
        <w:tc>
          <w:tcPr>
            <w:tcW w:w="83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D6609" w14:textId="77777777" w:rsidR="0043350F" w:rsidRDefault="00BD7938">
            <w:pPr>
              <w:pStyle w:val="TableParagraph"/>
              <w:spacing w:before="125"/>
              <w:ind w:left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LLEGADA</w:t>
            </w:r>
            <w:r>
              <w:rPr>
                <w:rFonts w:ascii="Times New Roman" w:hAnsi="Times New Roman"/>
                <w:spacing w:val="41"/>
              </w:rPr>
              <w:t xml:space="preserve"> </w:t>
            </w:r>
            <w:r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  <w:spacing w:val="50"/>
              </w:rPr>
              <w:t xml:space="preserve"> </w:t>
            </w:r>
            <w:r>
              <w:rPr>
                <w:rFonts w:ascii="Times New Roman" w:hAnsi="Times New Roman"/>
              </w:rPr>
              <w:t>ELEMENTOS</w:t>
            </w:r>
            <w:r>
              <w:rPr>
                <w:rFonts w:ascii="Times New Roman" w:hAnsi="Times New Roman"/>
                <w:spacing w:val="48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</w:rPr>
              <w:t>UPI</w:t>
            </w:r>
            <w:r>
              <w:rPr>
                <w:rFonts w:ascii="Times New Roman" w:hAnsi="Times New Roman"/>
                <w:spacing w:val="41"/>
              </w:rPr>
              <w:t xml:space="preserve"> </w:t>
            </w:r>
            <w:r>
              <w:rPr>
                <w:rFonts w:ascii="Times New Roman" w:hAnsi="Times New Roman"/>
              </w:rPr>
              <w:t>SERVITÁ</w:t>
            </w:r>
            <w:r>
              <w:rPr>
                <w:rFonts w:ascii="Times New Roman" w:hAnsi="Times New Roman"/>
                <w:spacing w:val="49"/>
              </w:rPr>
              <w:t xml:space="preserve"> </w:t>
            </w:r>
            <w:r>
              <w:rPr>
                <w:rFonts w:ascii="Times New Roman" w:hAnsi="Times New Roman"/>
              </w:rPr>
              <w:t>MODALIDAD</w:t>
            </w:r>
            <w:r>
              <w:rPr>
                <w:rFonts w:ascii="Times New Roman" w:hAnsi="Times New Roman"/>
                <w:spacing w:val="4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INTERNADO</w:t>
            </w:r>
          </w:p>
        </w:tc>
      </w:tr>
      <w:tr w:rsidR="0043350F" w14:paraId="52D814FF" w14:textId="77777777">
        <w:trPr>
          <w:trHeight w:val="316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9BE8F"/>
          </w:tcPr>
          <w:p w14:paraId="4EE6EB56" w14:textId="77777777" w:rsidR="0043350F" w:rsidRDefault="00BD7938">
            <w:pPr>
              <w:pStyle w:val="TableParagraph"/>
              <w:spacing w:before="29"/>
              <w:ind w:left="7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FECHA:</w:t>
            </w:r>
          </w:p>
        </w:tc>
        <w:tc>
          <w:tcPr>
            <w:tcW w:w="178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F16D7" w14:textId="77777777" w:rsidR="0043350F" w:rsidRDefault="00BD7938">
            <w:pPr>
              <w:pStyle w:val="TableParagraph"/>
              <w:spacing w:before="29"/>
              <w:ind w:left="76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17/12/2025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087BEC5B" w14:textId="77777777" w:rsidR="0043350F" w:rsidRDefault="00BD7938">
            <w:pPr>
              <w:pStyle w:val="TableParagraph"/>
              <w:spacing w:before="29"/>
              <w:ind w:left="74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HORA: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272605" w14:textId="77777777" w:rsidR="0043350F" w:rsidRDefault="00BD7938">
            <w:pPr>
              <w:pStyle w:val="TableParagraph"/>
              <w:spacing w:before="29"/>
              <w:ind w:left="129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12:00 </w:t>
            </w:r>
            <w:r>
              <w:rPr>
                <w:rFonts w:ascii="Times New Roman"/>
                <w:spacing w:val="-5"/>
              </w:rPr>
              <w:t>P.M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19EA41D2" w14:textId="77777777" w:rsidR="0043350F" w:rsidRDefault="00BD7938">
            <w:pPr>
              <w:pStyle w:val="TableParagraph"/>
              <w:spacing w:before="29"/>
              <w:ind w:left="74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LUGAR:</w:t>
            </w:r>
          </w:p>
        </w:tc>
        <w:tc>
          <w:tcPr>
            <w:tcW w:w="3688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4AEBCB03" w14:textId="77777777" w:rsidR="0043350F" w:rsidRDefault="00BD7938">
            <w:pPr>
              <w:pStyle w:val="TableParagraph"/>
              <w:spacing w:before="61" w:line="235" w:lineRule="exact"/>
              <w:ind w:left="7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UPI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SERVITÁ</w:t>
            </w:r>
          </w:p>
        </w:tc>
      </w:tr>
    </w:tbl>
    <w:p w14:paraId="46AA4B7C" w14:textId="77777777" w:rsidR="0043350F" w:rsidRDefault="0043350F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1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3075"/>
        <w:gridCol w:w="2650"/>
        <w:gridCol w:w="2568"/>
      </w:tblGrid>
      <w:tr w:rsidR="0043350F" w14:paraId="60C055C6" w14:textId="77777777">
        <w:trPr>
          <w:trHeight w:val="253"/>
        </w:trPr>
        <w:tc>
          <w:tcPr>
            <w:tcW w:w="211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E1EAD84" w14:textId="77777777" w:rsidR="0043350F" w:rsidRDefault="0043350F">
            <w:pPr>
              <w:pStyle w:val="TableParagraph"/>
              <w:spacing w:before="4"/>
              <w:rPr>
                <w:rFonts w:ascii="Times New Roman"/>
              </w:rPr>
            </w:pPr>
          </w:p>
          <w:p w14:paraId="49F34FC8" w14:textId="77777777" w:rsidR="0043350F" w:rsidRDefault="00BD7938">
            <w:pPr>
              <w:pStyle w:val="TableParagraph"/>
              <w:ind w:left="109" w:right="3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pacing w:val="-2"/>
              </w:rPr>
              <w:t xml:space="preserve">Reunión </w:t>
            </w:r>
            <w:r>
              <w:rPr>
                <w:rFonts w:ascii="Times New Roman" w:hAnsi="Times New Roman"/>
                <w:b/>
              </w:rPr>
              <w:t>Convocada por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3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164899A7" w14:textId="77777777" w:rsidR="0043350F" w:rsidRDefault="00BD7938">
            <w:pPr>
              <w:pStyle w:val="TableParagraph"/>
              <w:spacing w:line="233" w:lineRule="exact"/>
              <w:ind w:left="1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Nombre</w:t>
            </w:r>
          </w:p>
        </w:tc>
        <w:tc>
          <w:tcPr>
            <w:tcW w:w="2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7A3B6804" w14:textId="77777777" w:rsidR="0043350F" w:rsidRDefault="00BD7938">
            <w:pPr>
              <w:pStyle w:val="TableParagraph"/>
              <w:spacing w:line="233" w:lineRule="exact"/>
              <w:ind w:left="11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Dependencia</w:t>
            </w:r>
          </w:p>
        </w:tc>
        <w:tc>
          <w:tcPr>
            <w:tcW w:w="2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9BE8F"/>
          </w:tcPr>
          <w:p w14:paraId="5412652D" w14:textId="77777777" w:rsidR="0043350F" w:rsidRDefault="00BD7938">
            <w:pPr>
              <w:pStyle w:val="TableParagraph"/>
              <w:spacing w:line="233" w:lineRule="exact"/>
              <w:ind w:left="120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Cargo</w:t>
            </w:r>
          </w:p>
        </w:tc>
      </w:tr>
      <w:tr w:rsidR="0043350F" w14:paraId="659F47E1" w14:textId="77777777">
        <w:trPr>
          <w:trHeight w:val="761"/>
        </w:trPr>
        <w:tc>
          <w:tcPr>
            <w:tcW w:w="211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DA77262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F132" w14:textId="77777777" w:rsidR="0043350F" w:rsidRDefault="00BD7938">
            <w:pPr>
              <w:pStyle w:val="TableParagraph"/>
              <w:tabs>
                <w:tab w:val="left" w:pos="2009"/>
              </w:tabs>
              <w:spacing w:before="125"/>
              <w:ind w:left="119" w:right="98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JESSICA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spacing w:val="-2"/>
              </w:rPr>
              <w:t xml:space="preserve">ANDREA </w:t>
            </w:r>
            <w:r>
              <w:rPr>
                <w:rFonts w:ascii="Times New Roman"/>
              </w:rPr>
              <w:t>BARRERA FONSECA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CB9B" w14:textId="77777777" w:rsidR="0043350F" w:rsidRDefault="00BD7938">
            <w:pPr>
              <w:pStyle w:val="TableParagraph"/>
              <w:tabs>
                <w:tab w:val="left" w:pos="971"/>
                <w:tab w:val="left" w:pos="2434"/>
              </w:tabs>
              <w:spacing w:before="1" w:line="252" w:lineRule="exact"/>
              <w:ind w:left="11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5"/>
              </w:rPr>
              <w:t>UPI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2"/>
              </w:rPr>
              <w:t>SERVITÁ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spacing w:val="-10"/>
              </w:rPr>
              <w:t>–</w:t>
            </w:r>
          </w:p>
          <w:p w14:paraId="124FB4E1" w14:textId="77777777" w:rsidR="0043350F" w:rsidRDefault="00BD7938">
            <w:pPr>
              <w:pStyle w:val="TableParagraph"/>
              <w:spacing w:line="252" w:lineRule="exact"/>
              <w:ind w:left="117" w:right="96"/>
              <w:rPr>
                <w:rFonts w:ascii="Times New Roman"/>
              </w:rPr>
            </w:pPr>
            <w:r>
              <w:rPr>
                <w:rFonts w:ascii="Times New Roman"/>
                <w:spacing w:val="-2"/>
              </w:rPr>
              <w:t>MODLIDAD INTERNADO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ADEBA" w14:textId="77777777" w:rsidR="0043350F" w:rsidRDefault="00BD7938">
            <w:pPr>
              <w:pStyle w:val="TableParagraph"/>
              <w:spacing w:before="253"/>
              <w:ind w:left="120"/>
              <w:rPr>
                <w:rFonts w:ascii="Times New Roman"/>
              </w:rPr>
            </w:pPr>
            <w:r>
              <w:rPr>
                <w:rFonts w:ascii="Times New Roman"/>
              </w:rPr>
              <w:t>Profesional</w:t>
            </w:r>
            <w:r>
              <w:rPr>
                <w:rFonts w:ascii="Times New Roman"/>
                <w:spacing w:val="55"/>
              </w:rPr>
              <w:t xml:space="preserve"> </w:t>
            </w:r>
            <w:r>
              <w:rPr>
                <w:rFonts w:ascii="Times New Roman"/>
              </w:rPr>
              <w:t>de</w:t>
            </w:r>
            <w:r>
              <w:rPr>
                <w:rFonts w:ascii="Times New Roman"/>
                <w:spacing w:val="52"/>
              </w:rPr>
              <w:t xml:space="preserve"> </w:t>
            </w:r>
            <w:r>
              <w:rPr>
                <w:rFonts w:ascii="Times New Roman"/>
                <w:spacing w:val="-4"/>
              </w:rPr>
              <w:t>apoyo</w:t>
            </w:r>
          </w:p>
        </w:tc>
      </w:tr>
    </w:tbl>
    <w:p w14:paraId="2A95796D" w14:textId="77777777" w:rsidR="0043350F" w:rsidRDefault="00BD7938">
      <w:pPr>
        <w:pStyle w:val="Textoindependiente"/>
        <w:spacing w:before="9"/>
        <w:rPr>
          <w:sz w:val="19"/>
        </w:rPr>
      </w:pPr>
      <w:r>
        <w:rPr>
          <w:noProof/>
          <w:sz w:val="19"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12CF6EF8" wp14:editId="3AE0CB54">
                <wp:simplePos x="0" y="0"/>
                <wp:positionH relativeFrom="page">
                  <wp:posOffset>788212</wp:posOffset>
                </wp:positionH>
                <wp:positionV relativeFrom="paragraph">
                  <wp:posOffset>159893</wp:posOffset>
                </wp:positionV>
                <wp:extent cx="6626225" cy="1156970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1156970"/>
                          <a:chOff x="0" y="0"/>
                          <a:chExt cx="6626225" cy="1156970"/>
                        </a:xfrm>
                      </wpg:grpSpPr>
                      <wps:wsp>
                        <wps:cNvPr id="27" name="Textbox 27"/>
                        <wps:cNvSpPr txBox="1"/>
                        <wps:spPr>
                          <a:xfrm>
                            <a:off x="18288" y="18288"/>
                            <a:ext cx="6590030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2BC35B23" w14:textId="77777777" w:rsidR="0043350F" w:rsidRDefault="00BD7938">
                              <w:pPr>
                                <w:spacing w:before="1"/>
                                <w:ind w:left="96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</w:rPr>
                                <w:t>ORDEN</w:t>
                              </w:r>
                              <w:r>
                                <w:rPr>
                                  <w:b/>
                                  <w:color w:val="000000"/>
                                  <w:spacing w:val="3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color w:val="000000"/>
                                  <w:spacing w:val="3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5"/>
                                </w:rPr>
                                <w:t>DÍA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6626225" cy="1156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1156970">
                                <a:moveTo>
                                  <a:pt x="6626047" y="1150632"/>
                                </a:moveTo>
                                <a:lnTo>
                                  <a:pt x="6607797" y="1150632"/>
                                </a:lnTo>
                                <a:lnTo>
                                  <a:pt x="0" y="1150632"/>
                                </a:lnTo>
                                <a:lnTo>
                                  <a:pt x="0" y="1156716"/>
                                </a:lnTo>
                                <a:lnTo>
                                  <a:pt x="6607759" y="1156716"/>
                                </a:lnTo>
                                <a:lnTo>
                                  <a:pt x="6626047" y="1156716"/>
                                </a:lnTo>
                                <a:lnTo>
                                  <a:pt x="6626047" y="1150632"/>
                                </a:lnTo>
                                <a:close/>
                              </a:path>
                              <a:path w="6626225" h="1156970">
                                <a:moveTo>
                                  <a:pt x="6626047" y="179844"/>
                                </a:moveTo>
                                <a:lnTo>
                                  <a:pt x="6607810" y="179844"/>
                                </a:lnTo>
                                <a:lnTo>
                                  <a:pt x="18288" y="179844"/>
                                </a:lnTo>
                                <a:lnTo>
                                  <a:pt x="0" y="179844"/>
                                </a:lnTo>
                                <a:lnTo>
                                  <a:pt x="0" y="185928"/>
                                </a:lnTo>
                                <a:lnTo>
                                  <a:pt x="0" y="1150620"/>
                                </a:lnTo>
                                <a:lnTo>
                                  <a:pt x="18288" y="1150620"/>
                                </a:lnTo>
                                <a:lnTo>
                                  <a:pt x="18288" y="185928"/>
                                </a:lnTo>
                                <a:lnTo>
                                  <a:pt x="6607759" y="185928"/>
                                </a:lnTo>
                                <a:lnTo>
                                  <a:pt x="6607759" y="1150620"/>
                                </a:lnTo>
                                <a:lnTo>
                                  <a:pt x="6626047" y="1150620"/>
                                </a:lnTo>
                                <a:lnTo>
                                  <a:pt x="6626047" y="185928"/>
                                </a:lnTo>
                                <a:lnTo>
                                  <a:pt x="6626047" y="179844"/>
                                </a:lnTo>
                                <a:close/>
                              </a:path>
                              <a:path w="6626225" h="1156970">
                                <a:moveTo>
                                  <a:pt x="6626047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19812"/>
                                </a:lnTo>
                                <a:lnTo>
                                  <a:pt x="0" y="179832"/>
                                </a:lnTo>
                                <a:lnTo>
                                  <a:pt x="18288" y="179832"/>
                                </a:lnTo>
                                <a:lnTo>
                                  <a:pt x="18288" y="19812"/>
                                </a:lnTo>
                                <a:lnTo>
                                  <a:pt x="18288" y="18288"/>
                                </a:lnTo>
                                <a:lnTo>
                                  <a:pt x="6607759" y="18288"/>
                                </a:lnTo>
                                <a:lnTo>
                                  <a:pt x="6607759" y="19812"/>
                                </a:lnTo>
                                <a:lnTo>
                                  <a:pt x="6607759" y="179832"/>
                                </a:lnTo>
                                <a:lnTo>
                                  <a:pt x="6626047" y="179832"/>
                                </a:lnTo>
                                <a:lnTo>
                                  <a:pt x="6626047" y="19812"/>
                                </a:lnTo>
                                <a:lnTo>
                                  <a:pt x="6626047" y="18288"/>
                                </a:lnTo>
                                <a:lnTo>
                                  <a:pt x="6626047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8288" y="185928"/>
                            <a:ext cx="6590030" cy="9652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F302F8" w14:textId="77777777" w:rsidR="0043350F" w:rsidRDefault="00BD7938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455"/>
                                </w:tabs>
                                <w:spacing w:line="252" w:lineRule="exact"/>
                                <w:ind w:left="455" w:hanging="359"/>
                              </w:pPr>
                              <w:r>
                                <w:rPr>
                                  <w:spacing w:val="-2"/>
                                </w:rPr>
                                <w:t>Saludo</w:t>
                              </w:r>
                            </w:p>
                            <w:p w14:paraId="54C59446" w14:textId="77777777" w:rsidR="0043350F" w:rsidRDefault="00BD7938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456"/>
                                </w:tabs>
                                <w:spacing w:before="1"/>
                                <w:ind w:right="86"/>
                              </w:pPr>
                              <w:r>
                                <w:t>Entrega de Conjuntos (Pantalón- Camiseta) pijamas, cubre lechos, conjuntos sudaderas (Bermuda y camiseta), toallas, útiles escolares, entre otros; para niñas y niños de la UPI Servitá-Modalidad internado.</w:t>
                              </w:r>
                            </w:p>
                            <w:p w14:paraId="3AD61EE7" w14:textId="77777777" w:rsidR="0043350F" w:rsidRDefault="00BD7938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455"/>
                                </w:tabs>
                                <w:spacing w:before="1" w:line="252" w:lineRule="exact"/>
                                <w:ind w:left="455" w:hanging="359"/>
                              </w:pPr>
                              <w:r>
                                <w:t>Conteo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2"/>
                                </w:rPr>
                                <w:t xml:space="preserve"> insumos.</w:t>
                              </w:r>
                            </w:p>
                            <w:p w14:paraId="436C616E" w14:textId="77777777" w:rsidR="0043350F" w:rsidRDefault="00BD7938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455"/>
                                </w:tabs>
                                <w:spacing w:line="252" w:lineRule="exact"/>
                                <w:ind w:left="455" w:hanging="359"/>
                              </w:pPr>
                              <w:r>
                                <w:rPr>
                                  <w:spacing w:val="-2"/>
                                </w:rPr>
                                <w:t>Cierre.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CF6EF8" id="Group 26" o:spid="_x0000_s1045" style="position:absolute;margin-left:62.05pt;margin-top:12.6pt;width:521.75pt;height:91.1pt;z-index:-15725056;mso-wrap-distance-left:0;mso-wrap-distance-right:0;mso-position-horizontal-relative:page" coordsize="66262,11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">
                <v:shape id="Textbox 27" o:spid="_x0000_s1046" type="#_x0000_t202" style="position:absolute;left:182;top:182;width:6590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" fillcolor="#f9be8f" stroked="f">
                  <v:textbox inset="0,0,0,0">
                    <w:txbxContent>
                      <w:p w14:paraId="2BC35B23" w14:textId="77777777" w:rsidR="0043350F" w:rsidRDefault="00BD7938">
                        <w:pPr>
                          <w:spacing w:before="1"/>
                          <w:ind w:left="96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ORDEN</w:t>
                        </w:r>
                        <w:r>
                          <w:rPr>
                            <w:b/>
                            <w:color w:val="000000"/>
                            <w:spacing w:val="31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</w:rPr>
                          <w:t>DEL</w:t>
                        </w:r>
                        <w:r>
                          <w:rPr>
                            <w:b/>
                            <w:color w:val="000000"/>
                            <w:spacing w:val="33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5"/>
                          </w:rPr>
                          <w:t>DÍA</w:t>
                        </w:r>
                      </w:p>
                    </w:txbxContent>
                  </v:textbox>
                </v:shape>
                <v:shape id="Graphic 28" o:spid="_x0000_s1047" style="position:absolute;width:66262;height:11569;visibility:visible;mso-wrap-style:square;v-text-anchor:top" coordsize="6626225,1156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" path="m6626047,1150632r-18250,l,1150632r,6084l6607759,1156716r18288,l6626047,1150632xem6626047,179844r-18237,l18288,179844,,179844r,6084l,1150620r18288,l18288,185928r6589471,l6607759,1150620r18288,l6626047,185928r,-6084xem6626047,r-18237,l18288,,,,,18288r,1524l,179832r18288,l18288,19812r,-1524l6607759,18288r,1524l6607759,179832r18288,l6626047,19812r,-1524l6626047,12r,-12xe" fillcolor="black" stroked="f">
                  <v:path arrowok="t"/>
                </v:shape>
                <v:shape id="Textbox 29" o:spid="_x0000_s1048" type="#_x0000_t202" style="position:absolute;left:182;top:1859;width:65901;height:9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1BF302F8" w14:textId="77777777" w:rsidR="0043350F" w:rsidRDefault="00BD7938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455"/>
                          </w:tabs>
                          <w:spacing w:line="252" w:lineRule="exact"/>
                          <w:ind w:left="455" w:hanging="359"/>
                        </w:pPr>
                        <w:r>
                          <w:rPr>
                            <w:spacing w:val="-2"/>
                          </w:rPr>
                          <w:t>Saludo</w:t>
                        </w:r>
                      </w:p>
                      <w:p w14:paraId="54C59446" w14:textId="77777777" w:rsidR="0043350F" w:rsidRDefault="00BD7938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456"/>
                          </w:tabs>
                          <w:spacing w:before="1"/>
                          <w:ind w:right="86"/>
                        </w:pPr>
                        <w:r>
                          <w:t>Entrega de Conjuntos (Pantalón- Camiseta) pijamas, cubre lechos, conjuntos sudaderas (Bermuda y camiseta), toallas, útiles escolares, entre otros; para niñas y niños de la UPI Servitá-Modalidad internado.</w:t>
                        </w:r>
                      </w:p>
                      <w:p w14:paraId="3AD61EE7" w14:textId="77777777" w:rsidR="0043350F" w:rsidRDefault="00BD7938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455"/>
                          </w:tabs>
                          <w:spacing w:before="1" w:line="252" w:lineRule="exact"/>
                          <w:ind w:left="455" w:hanging="359"/>
                        </w:pPr>
                        <w:r>
                          <w:t>Conteo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2"/>
                          </w:rPr>
                          <w:t xml:space="preserve"> insumos.</w:t>
                        </w:r>
                      </w:p>
                      <w:p w14:paraId="436C616E" w14:textId="77777777" w:rsidR="0043350F" w:rsidRDefault="00BD7938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455"/>
                          </w:tabs>
                          <w:spacing w:line="252" w:lineRule="exact"/>
                          <w:ind w:left="455" w:hanging="359"/>
                        </w:pPr>
                        <w:r>
                          <w:rPr>
                            <w:spacing w:val="-2"/>
                          </w:rPr>
                          <w:t>Cierre.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36019A6" w14:textId="77777777" w:rsidR="0043350F" w:rsidRDefault="0043350F">
      <w:pPr>
        <w:pStyle w:val="Textoindependiente"/>
        <w:rPr>
          <w:sz w:val="20"/>
        </w:rPr>
      </w:pPr>
    </w:p>
    <w:p w14:paraId="58C4C0FB" w14:textId="77777777" w:rsidR="0043350F" w:rsidRDefault="0043350F">
      <w:pPr>
        <w:pStyle w:val="Textoindependiente"/>
        <w:rPr>
          <w:sz w:val="20"/>
        </w:rPr>
      </w:pPr>
    </w:p>
    <w:p w14:paraId="0F2C488F" w14:textId="77777777" w:rsidR="0043350F" w:rsidRDefault="0043350F">
      <w:pPr>
        <w:pStyle w:val="Textoindependiente"/>
        <w:rPr>
          <w:sz w:val="20"/>
        </w:rPr>
      </w:pPr>
    </w:p>
    <w:p w14:paraId="30E85497" w14:textId="77777777" w:rsidR="0043350F" w:rsidRDefault="0043350F">
      <w:pPr>
        <w:pStyle w:val="Textoindependiente"/>
        <w:rPr>
          <w:sz w:val="20"/>
        </w:rPr>
      </w:pPr>
    </w:p>
    <w:p w14:paraId="5C01F900" w14:textId="77777777" w:rsidR="0043350F" w:rsidRDefault="0043350F">
      <w:pPr>
        <w:pStyle w:val="Textoindependiente"/>
        <w:rPr>
          <w:sz w:val="20"/>
        </w:rPr>
      </w:pPr>
    </w:p>
    <w:p w14:paraId="52BA4E2A" w14:textId="77777777" w:rsidR="0043350F" w:rsidRDefault="0043350F">
      <w:pPr>
        <w:pStyle w:val="Textoindependiente"/>
        <w:rPr>
          <w:sz w:val="20"/>
        </w:rPr>
      </w:pPr>
    </w:p>
    <w:p w14:paraId="505580F1" w14:textId="77777777" w:rsidR="0043350F" w:rsidRDefault="0043350F">
      <w:pPr>
        <w:pStyle w:val="Textoindependiente"/>
        <w:rPr>
          <w:sz w:val="20"/>
        </w:rPr>
      </w:pPr>
    </w:p>
    <w:p w14:paraId="7B4075AA" w14:textId="77777777" w:rsidR="0043350F" w:rsidRDefault="0043350F">
      <w:pPr>
        <w:pStyle w:val="Textoindependiente"/>
        <w:rPr>
          <w:sz w:val="20"/>
        </w:rPr>
      </w:pPr>
    </w:p>
    <w:p w14:paraId="72EEEBF9" w14:textId="77777777" w:rsidR="0043350F" w:rsidRDefault="0043350F">
      <w:pPr>
        <w:pStyle w:val="Textoindependiente"/>
        <w:rPr>
          <w:sz w:val="20"/>
        </w:rPr>
      </w:pPr>
    </w:p>
    <w:p w14:paraId="52DF9AFA" w14:textId="77777777" w:rsidR="0043350F" w:rsidRDefault="0043350F">
      <w:pPr>
        <w:pStyle w:val="Textoindependiente"/>
        <w:spacing w:before="33"/>
        <w:rPr>
          <w:sz w:val="20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020"/>
        <w:gridCol w:w="1661"/>
        <w:gridCol w:w="1200"/>
        <w:gridCol w:w="1200"/>
      </w:tblGrid>
      <w:tr w:rsidR="0043350F" w14:paraId="21B065A8" w14:textId="77777777">
        <w:trPr>
          <w:trHeight w:val="299"/>
        </w:trPr>
        <w:tc>
          <w:tcPr>
            <w:tcW w:w="1200" w:type="dxa"/>
          </w:tcPr>
          <w:p w14:paraId="67495BD5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1" w:type="dxa"/>
            <w:gridSpan w:val="2"/>
          </w:tcPr>
          <w:p w14:paraId="0454F39E" w14:textId="77777777" w:rsidR="0043350F" w:rsidRDefault="00BD7938">
            <w:pPr>
              <w:pStyle w:val="TableParagraph"/>
              <w:spacing w:before="31" w:line="249" w:lineRule="exact"/>
              <w:ind w:left="894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</w:rPr>
              <w:t>COLORES</w:t>
            </w:r>
          </w:p>
        </w:tc>
        <w:tc>
          <w:tcPr>
            <w:tcW w:w="1200" w:type="dxa"/>
          </w:tcPr>
          <w:p w14:paraId="4A12A3D4" w14:textId="77777777" w:rsidR="0043350F" w:rsidRDefault="00BD7938">
            <w:pPr>
              <w:pStyle w:val="TableParagraph"/>
              <w:spacing w:before="31" w:line="249" w:lineRule="exact"/>
              <w:ind w:left="12" w:right="5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  <w:w w:val="90"/>
              </w:rPr>
              <w:t>TALLA</w:t>
            </w:r>
          </w:p>
        </w:tc>
        <w:tc>
          <w:tcPr>
            <w:tcW w:w="1200" w:type="dxa"/>
          </w:tcPr>
          <w:p w14:paraId="4823D508" w14:textId="77777777" w:rsidR="0043350F" w:rsidRDefault="00BD7938">
            <w:pPr>
              <w:pStyle w:val="TableParagraph"/>
              <w:spacing w:before="31" w:line="249" w:lineRule="exact"/>
              <w:ind w:left="12" w:right="3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</w:rPr>
              <w:t>CANTIDAD</w:t>
            </w:r>
          </w:p>
        </w:tc>
      </w:tr>
      <w:tr w:rsidR="0043350F" w14:paraId="4F280F98" w14:textId="77777777">
        <w:trPr>
          <w:trHeight w:val="299"/>
        </w:trPr>
        <w:tc>
          <w:tcPr>
            <w:tcW w:w="1200" w:type="dxa"/>
            <w:vMerge w:val="restart"/>
          </w:tcPr>
          <w:p w14:paraId="07389808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  <w:p w14:paraId="212D0EA6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  <w:p w14:paraId="5897C26E" w14:textId="77777777" w:rsidR="0043350F" w:rsidRDefault="0043350F">
            <w:pPr>
              <w:pStyle w:val="TableParagraph"/>
              <w:spacing w:before="32"/>
              <w:rPr>
                <w:rFonts w:ascii="Times New Roman"/>
              </w:rPr>
            </w:pPr>
          </w:p>
          <w:p w14:paraId="510AE4C7" w14:textId="77777777" w:rsidR="0043350F" w:rsidRDefault="00BD7938">
            <w:pPr>
              <w:pStyle w:val="TableParagraph"/>
              <w:ind w:left="256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</w:rPr>
              <w:t>UNISEX</w:t>
            </w:r>
          </w:p>
        </w:tc>
        <w:tc>
          <w:tcPr>
            <w:tcW w:w="1020" w:type="dxa"/>
          </w:tcPr>
          <w:p w14:paraId="29F798EF" w14:textId="77777777" w:rsidR="0043350F" w:rsidRDefault="00BD7938">
            <w:pPr>
              <w:pStyle w:val="TableParagraph"/>
              <w:spacing w:before="31" w:line="249" w:lineRule="exact"/>
              <w:ind w:left="10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CURUBA</w:t>
            </w:r>
          </w:p>
        </w:tc>
        <w:tc>
          <w:tcPr>
            <w:tcW w:w="1661" w:type="dxa"/>
          </w:tcPr>
          <w:p w14:paraId="1AB2DF38" w14:textId="77777777" w:rsidR="0043350F" w:rsidRDefault="00BD7938">
            <w:pPr>
              <w:pStyle w:val="TableParagraph"/>
              <w:spacing w:before="31" w:line="249" w:lineRule="exact"/>
              <w:ind w:left="9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6"/>
              </w:rPr>
              <w:t>GRIS</w:t>
            </w:r>
            <w:r>
              <w:rPr>
                <w:rFonts w:ascii="Trebuchet MS"/>
                <w:spacing w:val="-19"/>
              </w:rPr>
              <w:t xml:space="preserve"> </w:t>
            </w:r>
            <w:r>
              <w:rPr>
                <w:rFonts w:ascii="Trebuchet MS"/>
                <w:spacing w:val="-2"/>
              </w:rPr>
              <w:t>OSCURO</w:t>
            </w:r>
          </w:p>
        </w:tc>
        <w:tc>
          <w:tcPr>
            <w:tcW w:w="1200" w:type="dxa"/>
          </w:tcPr>
          <w:p w14:paraId="5B2A2B61" w14:textId="77777777" w:rsidR="0043350F" w:rsidRDefault="00BD7938">
            <w:pPr>
              <w:pStyle w:val="TableParagraph"/>
              <w:spacing w:before="31" w:line="249" w:lineRule="exact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  <w:w w:val="110"/>
              </w:rPr>
              <w:t>S</w:t>
            </w:r>
          </w:p>
        </w:tc>
        <w:tc>
          <w:tcPr>
            <w:tcW w:w="1200" w:type="dxa"/>
          </w:tcPr>
          <w:p w14:paraId="7BCEFF60" w14:textId="77777777" w:rsidR="0043350F" w:rsidRDefault="00BD7938">
            <w:pPr>
              <w:pStyle w:val="TableParagraph"/>
              <w:spacing w:before="31" w:line="249" w:lineRule="exact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12</w:t>
            </w:r>
          </w:p>
        </w:tc>
      </w:tr>
      <w:tr w:rsidR="0043350F" w14:paraId="2427B9A1" w14:textId="77777777">
        <w:trPr>
          <w:trHeight w:val="299"/>
        </w:trPr>
        <w:tc>
          <w:tcPr>
            <w:tcW w:w="1200" w:type="dxa"/>
            <w:vMerge/>
            <w:tcBorders>
              <w:top w:val="nil"/>
            </w:tcBorders>
          </w:tcPr>
          <w:p w14:paraId="4EEB0EAA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2A9E5E6F" w14:textId="77777777" w:rsidR="0043350F" w:rsidRDefault="00BD7938">
            <w:pPr>
              <w:pStyle w:val="TableParagraph"/>
              <w:spacing w:before="31" w:line="249" w:lineRule="exact"/>
              <w:ind w:left="10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CURUBA</w:t>
            </w:r>
          </w:p>
        </w:tc>
        <w:tc>
          <w:tcPr>
            <w:tcW w:w="1661" w:type="dxa"/>
          </w:tcPr>
          <w:p w14:paraId="18999787" w14:textId="77777777" w:rsidR="0043350F" w:rsidRDefault="00BD7938">
            <w:pPr>
              <w:pStyle w:val="TableParagraph"/>
              <w:spacing w:before="31" w:line="249" w:lineRule="exact"/>
              <w:ind w:left="9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NEGRO</w:t>
            </w:r>
          </w:p>
        </w:tc>
        <w:tc>
          <w:tcPr>
            <w:tcW w:w="1200" w:type="dxa"/>
          </w:tcPr>
          <w:p w14:paraId="5756C94B" w14:textId="77777777" w:rsidR="0043350F" w:rsidRDefault="00BD7938">
            <w:pPr>
              <w:pStyle w:val="TableParagraph"/>
              <w:spacing w:before="31" w:line="249" w:lineRule="exact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M</w:t>
            </w:r>
          </w:p>
        </w:tc>
        <w:tc>
          <w:tcPr>
            <w:tcW w:w="1200" w:type="dxa"/>
          </w:tcPr>
          <w:p w14:paraId="37752561" w14:textId="77777777" w:rsidR="0043350F" w:rsidRDefault="00BD7938">
            <w:pPr>
              <w:pStyle w:val="TableParagraph"/>
              <w:spacing w:before="31" w:line="249" w:lineRule="exact"/>
              <w:ind w:left="1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6</w:t>
            </w:r>
          </w:p>
        </w:tc>
      </w:tr>
      <w:tr w:rsidR="0043350F" w14:paraId="76CE07BF" w14:textId="77777777">
        <w:trPr>
          <w:trHeight w:val="302"/>
        </w:trPr>
        <w:tc>
          <w:tcPr>
            <w:tcW w:w="1200" w:type="dxa"/>
            <w:vMerge/>
            <w:tcBorders>
              <w:top w:val="nil"/>
            </w:tcBorders>
          </w:tcPr>
          <w:p w14:paraId="23092297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3080D12D" w14:textId="77777777" w:rsidR="0043350F" w:rsidRDefault="00BD7938">
            <w:pPr>
              <w:pStyle w:val="TableParagraph"/>
              <w:spacing w:before="33" w:line="249" w:lineRule="exact"/>
              <w:ind w:left="10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4"/>
              </w:rPr>
              <w:t>ROJA</w:t>
            </w:r>
          </w:p>
        </w:tc>
        <w:tc>
          <w:tcPr>
            <w:tcW w:w="1661" w:type="dxa"/>
          </w:tcPr>
          <w:p w14:paraId="58E5686A" w14:textId="77777777" w:rsidR="0043350F" w:rsidRDefault="00BD7938">
            <w:pPr>
              <w:pStyle w:val="TableParagraph"/>
              <w:spacing w:before="33" w:line="249" w:lineRule="exact"/>
              <w:ind w:left="9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NEGRO</w:t>
            </w:r>
          </w:p>
        </w:tc>
        <w:tc>
          <w:tcPr>
            <w:tcW w:w="1200" w:type="dxa"/>
          </w:tcPr>
          <w:p w14:paraId="73E385C5" w14:textId="77777777" w:rsidR="0043350F" w:rsidRDefault="00BD7938">
            <w:pPr>
              <w:pStyle w:val="TableParagraph"/>
              <w:spacing w:before="33" w:line="249" w:lineRule="exact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M</w:t>
            </w:r>
          </w:p>
        </w:tc>
        <w:tc>
          <w:tcPr>
            <w:tcW w:w="1200" w:type="dxa"/>
          </w:tcPr>
          <w:p w14:paraId="7A8FB98B" w14:textId="77777777" w:rsidR="0043350F" w:rsidRDefault="00BD7938">
            <w:pPr>
              <w:pStyle w:val="TableParagraph"/>
              <w:spacing w:before="33" w:line="249" w:lineRule="exact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10</w:t>
            </w:r>
          </w:p>
        </w:tc>
      </w:tr>
      <w:tr w:rsidR="0043350F" w14:paraId="636EBFB9" w14:textId="77777777">
        <w:trPr>
          <w:trHeight w:val="299"/>
        </w:trPr>
        <w:tc>
          <w:tcPr>
            <w:tcW w:w="1200" w:type="dxa"/>
            <w:vMerge/>
            <w:tcBorders>
              <w:top w:val="nil"/>
            </w:tcBorders>
          </w:tcPr>
          <w:p w14:paraId="590C2D23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gridSpan w:val="2"/>
          </w:tcPr>
          <w:p w14:paraId="432C7035" w14:textId="77777777" w:rsidR="0043350F" w:rsidRDefault="00BD7938">
            <w:pPr>
              <w:pStyle w:val="TableParagraph"/>
              <w:spacing w:before="31" w:line="249" w:lineRule="exact"/>
              <w:ind w:left="5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NEGRO</w:t>
            </w:r>
          </w:p>
        </w:tc>
        <w:tc>
          <w:tcPr>
            <w:tcW w:w="1200" w:type="dxa"/>
          </w:tcPr>
          <w:p w14:paraId="1AD96897" w14:textId="77777777" w:rsidR="0043350F" w:rsidRDefault="00BD7938">
            <w:pPr>
              <w:pStyle w:val="TableParagraph"/>
              <w:spacing w:before="31" w:line="249" w:lineRule="exact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M</w:t>
            </w:r>
          </w:p>
        </w:tc>
        <w:tc>
          <w:tcPr>
            <w:tcW w:w="1200" w:type="dxa"/>
          </w:tcPr>
          <w:p w14:paraId="218E1956" w14:textId="77777777" w:rsidR="0043350F" w:rsidRDefault="00BD7938">
            <w:pPr>
              <w:pStyle w:val="TableParagraph"/>
              <w:spacing w:before="31" w:line="249" w:lineRule="exact"/>
              <w:ind w:left="1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1</w:t>
            </w:r>
          </w:p>
        </w:tc>
      </w:tr>
      <w:tr w:rsidR="0043350F" w14:paraId="0263B675" w14:textId="77777777">
        <w:trPr>
          <w:trHeight w:val="299"/>
        </w:trPr>
        <w:tc>
          <w:tcPr>
            <w:tcW w:w="1200" w:type="dxa"/>
            <w:vMerge/>
            <w:tcBorders>
              <w:top w:val="nil"/>
            </w:tcBorders>
          </w:tcPr>
          <w:p w14:paraId="2ABE00FD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5638A926" w14:textId="77777777" w:rsidR="0043350F" w:rsidRDefault="00BD7938">
            <w:pPr>
              <w:pStyle w:val="TableParagraph"/>
              <w:spacing w:before="31" w:line="249" w:lineRule="exact"/>
              <w:ind w:left="10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NEGRO</w:t>
            </w:r>
          </w:p>
        </w:tc>
        <w:tc>
          <w:tcPr>
            <w:tcW w:w="1661" w:type="dxa"/>
          </w:tcPr>
          <w:p w14:paraId="56BDFC55" w14:textId="77777777" w:rsidR="0043350F" w:rsidRDefault="00BD7938">
            <w:pPr>
              <w:pStyle w:val="TableParagraph"/>
              <w:spacing w:before="31" w:line="249" w:lineRule="exact"/>
              <w:ind w:left="9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6"/>
              </w:rPr>
              <w:t>GRIS</w:t>
            </w:r>
            <w:r>
              <w:rPr>
                <w:rFonts w:ascii="Trebuchet MS"/>
                <w:spacing w:val="-19"/>
              </w:rPr>
              <w:t xml:space="preserve"> </w:t>
            </w:r>
            <w:r>
              <w:rPr>
                <w:rFonts w:ascii="Trebuchet MS"/>
                <w:spacing w:val="-2"/>
              </w:rPr>
              <w:t>OSCURO</w:t>
            </w:r>
          </w:p>
        </w:tc>
        <w:tc>
          <w:tcPr>
            <w:tcW w:w="1200" w:type="dxa"/>
          </w:tcPr>
          <w:p w14:paraId="51862770" w14:textId="77777777" w:rsidR="0043350F" w:rsidRDefault="00BD7938">
            <w:pPr>
              <w:pStyle w:val="TableParagraph"/>
              <w:spacing w:before="31" w:line="249" w:lineRule="exact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  <w:w w:val="110"/>
              </w:rPr>
              <w:t>S</w:t>
            </w:r>
          </w:p>
        </w:tc>
        <w:tc>
          <w:tcPr>
            <w:tcW w:w="1200" w:type="dxa"/>
          </w:tcPr>
          <w:p w14:paraId="22A3D65F" w14:textId="77777777" w:rsidR="0043350F" w:rsidRDefault="00BD7938">
            <w:pPr>
              <w:pStyle w:val="TableParagraph"/>
              <w:spacing w:before="31" w:line="249" w:lineRule="exact"/>
              <w:ind w:left="1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4</w:t>
            </w:r>
          </w:p>
        </w:tc>
      </w:tr>
      <w:tr w:rsidR="0043350F" w14:paraId="2E0D7587" w14:textId="77777777">
        <w:trPr>
          <w:trHeight w:val="299"/>
        </w:trPr>
        <w:tc>
          <w:tcPr>
            <w:tcW w:w="1200" w:type="dxa"/>
            <w:vMerge/>
            <w:tcBorders>
              <w:top w:val="nil"/>
            </w:tcBorders>
          </w:tcPr>
          <w:p w14:paraId="465B65F8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</w:tcPr>
          <w:p w14:paraId="3B63AF2B" w14:textId="77777777" w:rsidR="0043350F" w:rsidRDefault="00BD7938">
            <w:pPr>
              <w:pStyle w:val="TableParagraph"/>
              <w:spacing w:before="31" w:line="249" w:lineRule="exact"/>
              <w:ind w:left="10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4"/>
              </w:rPr>
              <w:t>ROJA</w:t>
            </w:r>
          </w:p>
        </w:tc>
        <w:tc>
          <w:tcPr>
            <w:tcW w:w="1661" w:type="dxa"/>
          </w:tcPr>
          <w:p w14:paraId="7A43C774" w14:textId="77777777" w:rsidR="0043350F" w:rsidRDefault="00BD7938">
            <w:pPr>
              <w:pStyle w:val="TableParagraph"/>
              <w:spacing w:before="31" w:line="249" w:lineRule="exact"/>
              <w:ind w:left="9" w:right="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2"/>
              </w:rPr>
              <w:t>VERDE</w:t>
            </w:r>
          </w:p>
        </w:tc>
        <w:tc>
          <w:tcPr>
            <w:tcW w:w="1200" w:type="dxa"/>
          </w:tcPr>
          <w:p w14:paraId="1547AE3F" w14:textId="77777777" w:rsidR="0043350F" w:rsidRDefault="00BD7938">
            <w:pPr>
              <w:pStyle w:val="TableParagraph"/>
              <w:spacing w:before="31" w:line="249" w:lineRule="exact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M</w:t>
            </w:r>
          </w:p>
        </w:tc>
        <w:tc>
          <w:tcPr>
            <w:tcW w:w="1200" w:type="dxa"/>
          </w:tcPr>
          <w:p w14:paraId="79F45929" w14:textId="77777777" w:rsidR="0043350F" w:rsidRDefault="00BD7938">
            <w:pPr>
              <w:pStyle w:val="TableParagraph"/>
              <w:spacing w:before="31" w:line="249" w:lineRule="exact"/>
              <w:ind w:left="1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4</w:t>
            </w:r>
          </w:p>
        </w:tc>
      </w:tr>
      <w:tr w:rsidR="0043350F" w14:paraId="3F5A5B01" w14:textId="77777777">
        <w:trPr>
          <w:trHeight w:val="300"/>
        </w:trPr>
        <w:tc>
          <w:tcPr>
            <w:tcW w:w="1200" w:type="dxa"/>
          </w:tcPr>
          <w:p w14:paraId="55628ACB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81" w:type="dxa"/>
            <w:gridSpan w:val="3"/>
          </w:tcPr>
          <w:p w14:paraId="407363EA" w14:textId="77777777" w:rsidR="0043350F" w:rsidRDefault="00BD7938">
            <w:pPr>
              <w:pStyle w:val="TableParagraph"/>
              <w:spacing w:before="31" w:line="249" w:lineRule="exact"/>
              <w:ind w:left="8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  <w:w w:val="90"/>
              </w:rPr>
              <w:t>TOTAL</w:t>
            </w:r>
          </w:p>
        </w:tc>
        <w:tc>
          <w:tcPr>
            <w:tcW w:w="1200" w:type="dxa"/>
          </w:tcPr>
          <w:p w14:paraId="25CCDD81" w14:textId="77777777" w:rsidR="0043350F" w:rsidRDefault="00BD7938">
            <w:pPr>
              <w:pStyle w:val="TableParagraph"/>
              <w:spacing w:before="31" w:line="249" w:lineRule="exact"/>
              <w:ind w:left="12" w:right="1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5"/>
                <w:w w:val="95"/>
              </w:rPr>
              <w:t>37</w:t>
            </w:r>
          </w:p>
        </w:tc>
      </w:tr>
    </w:tbl>
    <w:p w14:paraId="08621799" w14:textId="77777777" w:rsidR="0043350F" w:rsidRDefault="0043350F">
      <w:pPr>
        <w:pStyle w:val="Textoindependiente"/>
        <w:rPr>
          <w:sz w:val="20"/>
        </w:rPr>
      </w:pPr>
    </w:p>
    <w:p w14:paraId="36300114" w14:textId="77777777" w:rsidR="0043350F" w:rsidRDefault="0043350F">
      <w:pPr>
        <w:pStyle w:val="Textoindependiente"/>
        <w:rPr>
          <w:sz w:val="20"/>
        </w:rPr>
      </w:pPr>
    </w:p>
    <w:p w14:paraId="6AA63474" w14:textId="77777777" w:rsidR="0043350F" w:rsidRDefault="0043350F">
      <w:pPr>
        <w:pStyle w:val="Textoindependiente"/>
        <w:rPr>
          <w:sz w:val="20"/>
        </w:rPr>
      </w:pPr>
    </w:p>
    <w:p w14:paraId="05373E54" w14:textId="77777777" w:rsidR="0043350F" w:rsidRDefault="0043350F">
      <w:pPr>
        <w:pStyle w:val="Textoindependiente"/>
        <w:spacing w:before="113"/>
        <w:rPr>
          <w:sz w:val="20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359"/>
        <w:gridCol w:w="1200"/>
        <w:gridCol w:w="1200"/>
      </w:tblGrid>
      <w:tr w:rsidR="0043350F" w14:paraId="2E42BD7C" w14:textId="77777777">
        <w:trPr>
          <w:trHeight w:val="299"/>
        </w:trPr>
        <w:tc>
          <w:tcPr>
            <w:tcW w:w="1781" w:type="dxa"/>
          </w:tcPr>
          <w:p w14:paraId="335EDD7B" w14:textId="77777777" w:rsidR="0043350F" w:rsidRDefault="00BD7938">
            <w:pPr>
              <w:pStyle w:val="TableParagraph"/>
              <w:spacing w:before="31" w:line="249" w:lineRule="exact"/>
              <w:ind w:left="508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</w:rPr>
              <w:t>PRENDA</w:t>
            </w:r>
          </w:p>
        </w:tc>
        <w:tc>
          <w:tcPr>
            <w:tcW w:w="1359" w:type="dxa"/>
          </w:tcPr>
          <w:p w14:paraId="59637DAA" w14:textId="77777777" w:rsidR="0043350F" w:rsidRDefault="00BD7938">
            <w:pPr>
              <w:pStyle w:val="TableParagraph"/>
              <w:spacing w:before="31" w:line="249" w:lineRule="exact"/>
              <w:ind w:left="287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</w:rPr>
              <w:t>GENERO</w:t>
            </w:r>
          </w:p>
        </w:tc>
        <w:tc>
          <w:tcPr>
            <w:tcW w:w="1200" w:type="dxa"/>
          </w:tcPr>
          <w:p w14:paraId="58D8D59F" w14:textId="77777777" w:rsidR="0043350F" w:rsidRDefault="00BD7938">
            <w:pPr>
              <w:pStyle w:val="TableParagraph"/>
              <w:spacing w:before="31" w:line="249" w:lineRule="exact"/>
              <w:ind w:left="12" w:right="6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  <w:w w:val="90"/>
              </w:rPr>
              <w:t>TALLA</w:t>
            </w:r>
          </w:p>
        </w:tc>
        <w:tc>
          <w:tcPr>
            <w:tcW w:w="1200" w:type="dxa"/>
          </w:tcPr>
          <w:p w14:paraId="11882010" w14:textId="77777777" w:rsidR="0043350F" w:rsidRDefault="00BD7938">
            <w:pPr>
              <w:pStyle w:val="TableParagraph"/>
              <w:spacing w:before="31" w:line="249" w:lineRule="exact"/>
              <w:ind w:left="12" w:right="5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</w:rPr>
              <w:t>CANTIDAD</w:t>
            </w:r>
          </w:p>
        </w:tc>
      </w:tr>
      <w:tr w:rsidR="0043350F" w14:paraId="2A03C8A1" w14:textId="77777777">
        <w:trPr>
          <w:trHeight w:val="299"/>
        </w:trPr>
        <w:tc>
          <w:tcPr>
            <w:tcW w:w="1781" w:type="dxa"/>
            <w:vMerge w:val="restart"/>
          </w:tcPr>
          <w:p w14:paraId="516C1650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  <w:p w14:paraId="3AA0D3DA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  <w:p w14:paraId="46EC3566" w14:textId="77777777" w:rsidR="0043350F" w:rsidRDefault="0043350F">
            <w:pPr>
              <w:pStyle w:val="TableParagraph"/>
              <w:spacing w:before="51"/>
              <w:rPr>
                <w:rFonts w:ascii="Times New Roman"/>
              </w:rPr>
            </w:pPr>
          </w:p>
          <w:p w14:paraId="6EC976C6" w14:textId="77777777" w:rsidR="0043350F" w:rsidRDefault="00BD7938">
            <w:pPr>
              <w:pStyle w:val="TableParagraph"/>
              <w:spacing w:before="1" w:line="252" w:lineRule="auto"/>
              <w:ind w:left="333" w:hanging="156"/>
              <w:rPr>
                <w:rFonts w:ascii="Trebuchet MS"/>
              </w:rPr>
            </w:pPr>
            <w:r>
              <w:rPr>
                <w:rFonts w:ascii="Trebuchet MS"/>
                <w:spacing w:val="-8"/>
              </w:rPr>
              <w:t>CONJUNTOS</w:t>
            </w:r>
            <w:r>
              <w:rPr>
                <w:rFonts w:ascii="Trebuchet MS"/>
                <w:spacing w:val="-25"/>
              </w:rPr>
              <w:t xml:space="preserve"> </w:t>
            </w:r>
            <w:r>
              <w:rPr>
                <w:rFonts w:ascii="Trebuchet MS"/>
                <w:spacing w:val="-8"/>
              </w:rPr>
              <w:t xml:space="preserve">DE </w:t>
            </w:r>
            <w:r>
              <w:rPr>
                <w:rFonts w:ascii="Trebuchet MS"/>
                <w:spacing w:val="-2"/>
              </w:rPr>
              <w:t>SUDADERAS</w:t>
            </w:r>
          </w:p>
        </w:tc>
        <w:tc>
          <w:tcPr>
            <w:tcW w:w="1359" w:type="dxa"/>
            <w:vMerge w:val="restart"/>
          </w:tcPr>
          <w:p w14:paraId="41DE7946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  <w:p w14:paraId="0EDF4946" w14:textId="77777777" w:rsidR="0043350F" w:rsidRDefault="0043350F">
            <w:pPr>
              <w:pStyle w:val="TableParagraph"/>
              <w:rPr>
                <w:rFonts w:ascii="Times New Roman"/>
              </w:rPr>
            </w:pPr>
          </w:p>
          <w:p w14:paraId="270AC9EA" w14:textId="77777777" w:rsidR="0043350F" w:rsidRDefault="0043350F">
            <w:pPr>
              <w:pStyle w:val="TableParagraph"/>
              <w:spacing w:before="186"/>
              <w:rPr>
                <w:rFonts w:ascii="Times New Roman"/>
              </w:rPr>
            </w:pPr>
          </w:p>
          <w:p w14:paraId="63F0D46C" w14:textId="77777777" w:rsidR="0043350F" w:rsidRDefault="00BD7938">
            <w:pPr>
              <w:pStyle w:val="TableParagraph"/>
              <w:ind w:left="395"/>
              <w:rPr>
                <w:rFonts w:ascii="Trebuchet MS"/>
              </w:rPr>
            </w:pPr>
            <w:r>
              <w:rPr>
                <w:rFonts w:ascii="Trebuchet MS"/>
                <w:spacing w:val="-4"/>
              </w:rPr>
              <w:t>MIXTO</w:t>
            </w:r>
          </w:p>
        </w:tc>
        <w:tc>
          <w:tcPr>
            <w:tcW w:w="1200" w:type="dxa"/>
          </w:tcPr>
          <w:p w14:paraId="291218D7" w14:textId="77777777" w:rsidR="0043350F" w:rsidRDefault="00BD7938">
            <w:pPr>
              <w:pStyle w:val="TableParagraph"/>
              <w:spacing w:before="14"/>
              <w:ind w:left="12" w:right="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8</w:t>
            </w:r>
          </w:p>
        </w:tc>
        <w:tc>
          <w:tcPr>
            <w:tcW w:w="1200" w:type="dxa"/>
          </w:tcPr>
          <w:p w14:paraId="364FAF45" w14:textId="77777777" w:rsidR="0043350F" w:rsidRDefault="00BD7938">
            <w:pPr>
              <w:pStyle w:val="TableParagraph"/>
              <w:spacing w:before="14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4</w:t>
            </w:r>
          </w:p>
        </w:tc>
      </w:tr>
      <w:tr w:rsidR="0043350F" w14:paraId="679409C3" w14:textId="77777777">
        <w:trPr>
          <w:trHeight w:val="299"/>
        </w:trPr>
        <w:tc>
          <w:tcPr>
            <w:tcW w:w="1781" w:type="dxa"/>
            <w:vMerge/>
            <w:tcBorders>
              <w:top w:val="nil"/>
            </w:tcBorders>
          </w:tcPr>
          <w:p w14:paraId="6E3484CE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6FD7B524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14D0BE8" w14:textId="77777777" w:rsidR="0043350F" w:rsidRDefault="00BD7938">
            <w:pPr>
              <w:pStyle w:val="TableParagraph"/>
              <w:spacing w:before="16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10</w:t>
            </w:r>
          </w:p>
        </w:tc>
        <w:tc>
          <w:tcPr>
            <w:tcW w:w="1200" w:type="dxa"/>
          </w:tcPr>
          <w:p w14:paraId="43CE976D" w14:textId="77777777" w:rsidR="0043350F" w:rsidRDefault="00BD7938">
            <w:pPr>
              <w:pStyle w:val="TableParagraph"/>
              <w:spacing w:before="16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3</w:t>
            </w:r>
          </w:p>
        </w:tc>
      </w:tr>
      <w:tr w:rsidR="0043350F" w14:paraId="759B8488" w14:textId="77777777">
        <w:trPr>
          <w:trHeight w:val="299"/>
        </w:trPr>
        <w:tc>
          <w:tcPr>
            <w:tcW w:w="1781" w:type="dxa"/>
            <w:vMerge/>
            <w:tcBorders>
              <w:top w:val="nil"/>
            </w:tcBorders>
          </w:tcPr>
          <w:p w14:paraId="35475D86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0DDBB5CC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0DA1DF7" w14:textId="77777777" w:rsidR="0043350F" w:rsidRDefault="00BD7938">
            <w:pPr>
              <w:pStyle w:val="TableParagraph"/>
              <w:spacing w:before="16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12</w:t>
            </w:r>
          </w:p>
        </w:tc>
        <w:tc>
          <w:tcPr>
            <w:tcW w:w="1200" w:type="dxa"/>
          </w:tcPr>
          <w:p w14:paraId="0ABC51D1" w14:textId="77777777" w:rsidR="0043350F" w:rsidRDefault="00BD7938">
            <w:pPr>
              <w:pStyle w:val="TableParagraph"/>
              <w:spacing w:before="16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5</w:t>
            </w:r>
          </w:p>
        </w:tc>
      </w:tr>
      <w:tr w:rsidR="0043350F" w14:paraId="3FF5C1B8" w14:textId="77777777">
        <w:trPr>
          <w:trHeight w:val="301"/>
        </w:trPr>
        <w:tc>
          <w:tcPr>
            <w:tcW w:w="1781" w:type="dxa"/>
            <w:vMerge/>
            <w:tcBorders>
              <w:top w:val="nil"/>
            </w:tcBorders>
          </w:tcPr>
          <w:p w14:paraId="6A384BCA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0CC0844A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509FC0AE" w14:textId="77777777" w:rsidR="0043350F" w:rsidRDefault="00BD7938">
            <w:pPr>
              <w:pStyle w:val="TableParagraph"/>
              <w:spacing w:before="16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14</w:t>
            </w:r>
          </w:p>
        </w:tc>
        <w:tc>
          <w:tcPr>
            <w:tcW w:w="1200" w:type="dxa"/>
          </w:tcPr>
          <w:p w14:paraId="1BAFBD16" w14:textId="77777777" w:rsidR="0043350F" w:rsidRDefault="00BD7938">
            <w:pPr>
              <w:pStyle w:val="TableParagraph"/>
              <w:spacing w:before="16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11</w:t>
            </w:r>
          </w:p>
        </w:tc>
      </w:tr>
      <w:tr w:rsidR="0043350F" w14:paraId="43AF1F92" w14:textId="77777777">
        <w:trPr>
          <w:trHeight w:val="299"/>
        </w:trPr>
        <w:tc>
          <w:tcPr>
            <w:tcW w:w="1781" w:type="dxa"/>
            <w:vMerge/>
            <w:tcBorders>
              <w:top w:val="nil"/>
            </w:tcBorders>
          </w:tcPr>
          <w:p w14:paraId="521589AF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1F4FD040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53F4DA46" w14:textId="77777777" w:rsidR="0043350F" w:rsidRDefault="00BD7938">
            <w:pPr>
              <w:pStyle w:val="TableParagraph"/>
              <w:spacing w:before="14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16</w:t>
            </w:r>
          </w:p>
        </w:tc>
        <w:tc>
          <w:tcPr>
            <w:tcW w:w="1200" w:type="dxa"/>
          </w:tcPr>
          <w:p w14:paraId="7366A404" w14:textId="77777777" w:rsidR="0043350F" w:rsidRDefault="00BD7938">
            <w:pPr>
              <w:pStyle w:val="TableParagraph"/>
              <w:spacing w:before="14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13</w:t>
            </w:r>
          </w:p>
        </w:tc>
      </w:tr>
      <w:tr w:rsidR="0043350F" w14:paraId="37C84E7F" w14:textId="77777777">
        <w:trPr>
          <w:trHeight w:val="299"/>
        </w:trPr>
        <w:tc>
          <w:tcPr>
            <w:tcW w:w="1781" w:type="dxa"/>
            <w:vMerge/>
            <w:tcBorders>
              <w:top w:val="nil"/>
            </w:tcBorders>
          </w:tcPr>
          <w:p w14:paraId="305AF018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2BB98A35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07F7E3A8" w14:textId="77777777" w:rsidR="0043350F" w:rsidRDefault="00BD7938">
            <w:pPr>
              <w:pStyle w:val="TableParagraph"/>
              <w:spacing w:before="14"/>
              <w:ind w:left="12" w:right="4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  <w:w w:val="110"/>
              </w:rPr>
              <w:t>S</w:t>
            </w:r>
          </w:p>
        </w:tc>
        <w:tc>
          <w:tcPr>
            <w:tcW w:w="1200" w:type="dxa"/>
          </w:tcPr>
          <w:p w14:paraId="4BE553AF" w14:textId="77777777" w:rsidR="0043350F" w:rsidRDefault="00BD7938">
            <w:pPr>
              <w:pStyle w:val="TableParagraph"/>
              <w:spacing w:before="14"/>
              <w:ind w:left="12" w:right="3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5"/>
              </w:rPr>
              <w:t>13</w:t>
            </w:r>
          </w:p>
        </w:tc>
      </w:tr>
      <w:tr w:rsidR="0043350F" w14:paraId="75B9EC23" w14:textId="77777777">
        <w:trPr>
          <w:trHeight w:val="300"/>
        </w:trPr>
        <w:tc>
          <w:tcPr>
            <w:tcW w:w="1781" w:type="dxa"/>
            <w:vMerge/>
            <w:tcBorders>
              <w:top w:val="nil"/>
            </w:tcBorders>
          </w:tcPr>
          <w:p w14:paraId="1A782386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vMerge/>
            <w:tcBorders>
              <w:top w:val="nil"/>
            </w:tcBorders>
          </w:tcPr>
          <w:p w14:paraId="0DF786CD" w14:textId="77777777" w:rsidR="0043350F" w:rsidRDefault="0043350F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6BFB2602" w14:textId="77777777" w:rsidR="0043350F" w:rsidRDefault="00BD7938">
            <w:pPr>
              <w:pStyle w:val="TableParagraph"/>
              <w:spacing w:before="14"/>
              <w:ind w:left="12" w:right="2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M</w:t>
            </w:r>
          </w:p>
        </w:tc>
        <w:tc>
          <w:tcPr>
            <w:tcW w:w="1200" w:type="dxa"/>
          </w:tcPr>
          <w:p w14:paraId="1CEE1C21" w14:textId="77777777" w:rsidR="0043350F" w:rsidRDefault="00BD7938">
            <w:pPr>
              <w:pStyle w:val="TableParagraph"/>
              <w:spacing w:before="14"/>
              <w:ind w:left="12" w:right="1"/>
              <w:jc w:val="center"/>
              <w:rPr>
                <w:rFonts w:ascii="Trebuchet MS"/>
              </w:rPr>
            </w:pPr>
            <w:r>
              <w:rPr>
                <w:rFonts w:ascii="Trebuchet MS"/>
                <w:spacing w:val="-10"/>
              </w:rPr>
              <w:t>4</w:t>
            </w:r>
          </w:p>
        </w:tc>
      </w:tr>
      <w:tr w:rsidR="0043350F" w14:paraId="1DAD92EE" w14:textId="77777777">
        <w:trPr>
          <w:trHeight w:val="299"/>
        </w:trPr>
        <w:tc>
          <w:tcPr>
            <w:tcW w:w="4340" w:type="dxa"/>
            <w:gridSpan w:val="3"/>
          </w:tcPr>
          <w:p w14:paraId="78A4E5DC" w14:textId="77777777" w:rsidR="0043350F" w:rsidRDefault="00BD7938">
            <w:pPr>
              <w:pStyle w:val="TableParagraph"/>
              <w:spacing w:before="31" w:line="249" w:lineRule="exact"/>
              <w:ind w:left="8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2"/>
                <w:w w:val="90"/>
              </w:rPr>
              <w:t>TOTAL</w:t>
            </w:r>
          </w:p>
        </w:tc>
        <w:tc>
          <w:tcPr>
            <w:tcW w:w="1200" w:type="dxa"/>
          </w:tcPr>
          <w:p w14:paraId="69131F88" w14:textId="77777777" w:rsidR="0043350F" w:rsidRDefault="00BD7938">
            <w:pPr>
              <w:pStyle w:val="TableParagraph"/>
              <w:spacing w:before="31" w:line="249" w:lineRule="exact"/>
              <w:ind w:left="12" w:right="3"/>
              <w:jc w:val="center"/>
              <w:rPr>
                <w:rFonts w:ascii="Trebuchet MS"/>
                <w:b/>
              </w:rPr>
            </w:pPr>
            <w:r>
              <w:rPr>
                <w:rFonts w:ascii="Trebuchet MS"/>
                <w:b/>
                <w:spacing w:val="-5"/>
                <w:w w:val="95"/>
              </w:rPr>
              <w:t>53</w:t>
            </w:r>
          </w:p>
        </w:tc>
      </w:tr>
    </w:tbl>
    <w:p w14:paraId="26EA64DE" w14:textId="77777777" w:rsidR="0043350F" w:rsidRDefault="0043350F">
      <w:pPr>
        <w:pStyle w:val="TableParagraph"/>
        <w:spacing w:line="249" w:lineRule="exact"/>
        <w:jc w:val="center"/>
        <w:rPr>
          <w:rFonts w:ascii="Trebuchet MS"/>
          <w:b/>
        </w:rPr>
        <w:sectPr w:rsidR="0043350F">
          <w:headerReference w:type="default" r:id="rId12"/>
          <w:footerReference w:type="default" r:id="rId13"/>
          <w:pgSz w:w="12250" w:h="18730"/>
          <w:pgMar w:top="1980" w:right="360" w:bottom="1160" w:left="1080" w:header="432" w:footer="960" w:gutter="0"/>
          <w:cols w:space="720"/>
        </w:sectPr>
      </w:pPr>
    </w:p>
    <w:p w14:paraId="092C592A" w14:textId="77777777" w:rsidR="0043350F" w:rsidRDefault="00BD7938">
      <w:pPr>
        <w:pStyle w:val="Textoindependiente"/>
        <w:spacing w:before="12"/>
      </w:pPr>
      <w:r>
        <w:rPr>
          <w:noProof/>
        </w:rPr>
        <mc:AlternateContent>
          <mc:Choice Requires="wpg">
            <w:drawing>
              <wp:anchor distT="0" distB="0" distL="0" distR="0" simplePos="0" relativeHeight="487075328" behindDoc="1" locked="0" layoutInCell="1" allowOverlap="1" wp14:anchorId="5CE527EF" wp14:editId="5E39F488">
                <wp:simplePos x="0" y="0"/>
                <wp:positionH relativeFrom="page">
                  <wp:posOffset>788212</wp:posOffset>
                </wp:positionH>
                <wp:positionV relativeFrom="page">
                  <wp:posOffset>1408429</wp:posOffset>
                </wp:positionV>
                <wp:extent cx="6626225" cy="960120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9601200"/>
                          <a:chOff x="0" y="0"/>
                          <a:chExt cx="6626225" cy="960120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19811" y="19811"/>
                            <a:ext cx="6588125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160020">
                                <a:moveTo>
                                  <a:pt x="65879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0020"/>
                                </a:lnTo>
                                <a:lnTo>
                                  <a:pt x="6587998" y="160020"/>
                                </a:lnTo>
                                <a:lnTo>
                                  <a:pt x="65879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BE8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6607809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7809" h="20320">
                                <a:moveTo>
                                  <a:pt x="6607810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19812"/>
                                </a:lnTo>
                                <a:lnTo>
                                  <a:pt x="18288" y="19812"/>
                                </a:lnTo>
                                <a:lnTo>
                                  <a:pt x="18288" y="18288"/>
                                </a:lnTo>
                                <a:lnTo>
                                  <a:pt x="6607810" y="18288"/>
                                </a:lnTo>
                                <a:lnTo>
                                  <a:pt x="6607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8288" y="18288"/>
                            <a:ext cx="659003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0030" h="1905">
                                <a:moveTo>
                                  <a:pt x="65895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"/>
                                </a:lnTo>
                                <a:lnTo>
                                  <a:pt x="6589522" y="1524"/>
                                </a:lnTo>
                                <a:lnTo>
                                  <a:pt x="65895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BE8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6626225" cy="9601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9601200">
                                <a:moveTo>
                                  <a:pt x="6626047" y="9594863"/>
                                </a:moveTo>
                                <a:lnTo>
                                  <a:pt x="6607797" y="9594863"/>
                                </a:lnTo>
                                <a:lnTo>
                                  <a:pt x="0" y="9594863"/>
                                </a:lnTo>
                                <a:lnTo>
                                  <a:pt x="0" y="9600946"/>
                                </a:lnTo>
                                <a:lnTo>
                                  <a:pt x="6607759" y="9600946"/>
                                </a:lnTo>
                                <a:lnTo>
                                  <a:pt x="6626047" y="9600946"/>
                                </a:lnTo>
                                <a:lnTo>
                                  <a:pt x="6626047" y="9594863"/>
                                </a:lnTo>
                                <a:close/>
                              </a:path>
                              <a:path w="6626225" h="9601200">
                                <a:moveTo>
                                  <a:pt x="6626047" y="0"/>
                                </a:moveTo>
                                <a:lnTo>
                                  <a:pt x="6607759" y="0"/>
                                </a:lnTo>
                                <a:lnTo>
                                  <a:pt x="6607759" y="18288"/>
                                </a:lnTo>
                                <a:lnTo>
                                  <a:pt x="6607759" y="19812"/>
                                </a:lnTo>
                                <a:lnTo>
                                  <a:pt x="6607759" y="179832"/>
                                </a:lnTo>
                                <a:lnTo>
                                  <a:pt x="18288" y="179832"/>
                                </a:lnTo>
                                <a:lnTo>
                                  <a:pt x="18288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179832"/>
                                </a:lnTo>
                                <a:lnTo>
                                  <a:pt x="0" y="185928"/>
                                </a:lnTo>
                                <a:lnTo>
                                  <a:pt x="0" y="9594850"/>
                                </a:lnTo>
                                <a:lnTo>
                                  <a:pt x="18288" y="9594850"/>
                                </a:lnTo>
                                <a:lnTo>
                                  <a:pt x="18288" y="185928"/>
                                </a:lnTo>
                                <a:lnTo>
                                  <a:pt x="6607759" y="185928"/>
                                </a:lnTo>
                                <a:lnTo>
                                  <a:pt x="6607759" y="9594850"/>
                                </a:lnTo>
                                <a:lnTo>
                                  <a:pt x="6626047" y="9594850"/>
                                </a:lnTo>
                                <a:lnTo>
                                  <a:pt x="6626047" y="185928"/>
                                </a:lnTo>
                                <a:lnTo>
                                  <a:pt x="6626047" y="179832"/>
                                </a:lnTo>
                                <a:lnTo>
                                  <a:pt x="6626047" y="19812"/>
                                </a:lnTo>
                                <a:lnTo>
                                  <a:pt x="6626047" y="18288"/>
                                </a:lnTo>
                                <a:lnTo>
                                  <a:pt x="6626047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058A13" id="Group 30" o:spid="_x0000_s1026" style="position:absolute;margin-left:62.05pt;margin-top:110.9pt;width:521.75pt;height:756pt;z-index:-16241152;mso-wrap-distance-left:0;mso-wrap-distance-right:0;mso-position-horizontal-relative:page;mso-position-vertical-relative:page" coordsize="66262,9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">
                <v:shape id="Graphic 31" o:spid="_x0000_s1027" style="position:absolute;left:198;top:198;width:65881;height:1600;visibility:visible;mso-wrap-style:square;v-text-anchor:top" coordsize="6588125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" path="m6587998,l,,,160020r6587998,l6587998,xe" fillcolor="#f9be8f" stroked="f">
                  <v:path arrowok="t"/>
                </v:shape>
                <v:shape id="Graphic 32" o:spid="_x0000_s1028" style="position:absolute;width:66078;height:203;visibility:visible;mso-wrap-style:square;v-text-anchor:top" coordsize="6607809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" path="m6607810,l18288,,,,,18288r,1524l18288,19812r,-1524l6607810,18288r,-18288xe" fillcolor="black" stroked="f">
                  <v:path arrowok="t"/>
                </v:shape>
                <v:shape id="Graphic 33" o:spid="_x0000_s1029" style="position:absolute;left:182;top:182;width:65901;height:19;visibility:visible;mso-wrap-style:square;v-text-anchor:top" coordsize="659003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" path="m6589522,l,,,1524r6589522,l6589522,xe" fillcolor="#f9be8f" stroked="f">
                  <v:path arrowok="t"/>
                </v:shape>
                <v:shape id="Graphic 34" o:spid="_x0000_s1030" style="position:absolute;width:66262;height:96012;visibility:visible;mso-wrap-style:square;v-text-anchor:top" coordsize="6626225,960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" path="m6626047,9594863r-18250,l,9594863r,6083l6607759,9600946r18288,l6626047,9594863xem6626047,r-18288,l6607759,18288r,1524l6607759,179832r-6589471,l18288,19812,,19812,,179832r,6096l,9594850r18288,l18288,185928r6589471,l6607759,9594850r18288,l6626047,185928r,-6096l6626047,19812r,-1524l6626047,12r,-12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56562CC" w14:textId="77777777" w:rsidR="0043350F" w:rsidRDefault="00BD7938">
      <w:pPr>
        <w:ind w:left="286"/>
        <w:rPr>
          <w:b/>
        </w:rPr>
      </w:pPr>
      <w:r>
        <w:rPr>
          <w:b/>
          <w:spacing w:val="-2"/>
        </w:rPr>
        <w:t>CONCLUSIONES</w:t>
      </w:r>
    </w:p>
    <w:p w14:paraId="1D8BEAFA" w14:textId="77777777" w:rsidR="0043350F" w:rsidRDefault="00BD7938">
      <w:pPr>
        <w:pStyle w:val="Prrafodelista"/>
        <w:numPr>
          <w:ilvl w:val="0"/>
          <w:numId w:val="3"/>
        </w:numPr>
        <w:tabs>
          <w:tab w:val="left" w:pos="1005"/>
        </w:tabs>
        <w:spacing w:before="8" w:line="240" w:lineRule="auto"/>
        <w:ind w:left="1005" w:hanging="359"/>
      </w:pPr>
      <w:r>
        <w:t>Se</w:t>
      </w:r>
      <w:r>
        <w:rPr>
          <w:spacing w:val="33"/>
        </w:rPr>
        <w:t xml:space="preserve"> </w:t>
      </w:r>
      <w:r>
        <w:t>reciben</w:t>
      </w:r>
      <w:r>
        <w:rPr>
          <w:spacing w:val="33"/>
        </w:rPr>
        <w:t xml:space="preserve"> </w:t>
      </w:r>
      <w:r>
        <w:t>5</w:t>
      </w:r>
      <w:r>
        <w:rPr>
          <w:spacing w:val="33"/>
        </w:rPr>
        <w:t xml:space="preserve"> </w:t>
      </w:r>
      <w:r>
        <w:t>cajas</w:t>
      </w:r>
      <w:r>
        <w:rPr>
          <w:spacing w:val="33"/>
        </w:rPr>
        <w:t xml:space="preserve"> </w:t>
      </w:r>
      <w:r>
        <w:rPr>
          <w:spacing w:val="-2"/>
        </w:rPr>
        <w:t>selladas.</w:t>
      </w:r>
    </w:p>
    <w:p w14:paraId="1BC23B82" w14:textId="77777777" w:rsidR="0043350F" w:rsidRDefault="00BD7938">
      <w:pPr>
        <w:pStyle w:val="Ttulo1"/>
        <w:numPr>
          <w:ilvl w:val="0"/>
          <w:numId w:val="2"/>
        </w:numPr>
        <w:tabs>
          <w:tab w:val="left" w:pos="1005"/>
        </w:tabs>
        <w:spacing w:before="3"/>
        <w:ind w:left="1005" w:hanging="359"/>
        <w:rPr>
          <w:u w:val="none"/>
        </w:rPr>
      </w:pPr>
      <w:r>
        <w:rPr>
          <w:u w:val="none"/>
        </w:rPr>
        <w:t>Caja</w:t>
      </w:r>
      <w:r>
        <w:rPr>
          <w:spacing w:val="34"/>
          <w:u w:val="none"/>
        </w:rPr>
        <w:t xml:space="preserve"> </w:t>
      </w:r>
      <w:r>
        <w:rPr>
          <w:spacing w:val="-5"/>
          <w:u w:val="none"/>
        </w:rPr>
        <w:t>1:</w:t>
      </w:r>
    </w:p>
    <w:p w14:paraId="0571B708" w14:textId="77777777" w:rsidR="0043350F" w:rsidRDefault="00BD7938">
      <w:pPr>
        <w:pStyle w:val="Textoindependiente"/>
        <w:spacing w:line="252" w:lineRule="exact"/>
        <w:ind w:left="1006"/>
      </w:pPr>
      <w:r>
        <w:t>3</w:t>
      </w:r>
      <w:r>
        <w:rPr>
          <w:spacing w:val="29"/>
        </w:rPr>
        <w:t xml:space="preserve"> </w:t>
      </w:r>
      <w:proofErr w:type="spellStart"/>
      <w:r>
        <w:t>Crocs</w:t>
      </w:r>
      <w:proofErr w:type="spellEnd"/>
      <w:r>
        <w:rPr>
          <w:spacing w:val="31"/>
        </w:rPr>
        <w:t xml:space="preserve"> </w:t>
      </w:r>
      <w:r>
        <w:t>talla</w:t>
      </w:r>
      <w:r>
        <w:rPr>
          <w:spacing w:val="30"/>
        </w:rPr>
        <w:t xml:space="preserve"> </w:t>
      </w:r>
      <w:r>
        <w:t>37</w:t>
      </w:r>
      <w:r>
        <w:rPr>
          <w:spacing w:val="33"/>
        </w:rPr>
        <w:t xml:space="preserve"> </w:t>
      </w:r>
      <w:r>
        <w:rPr>
          <w:spacing w:val="-2"/>
        </w:rPr>
        <w:t>femenino.</w:t>
      </w:r>
    </w:p>
    <w:p w14:paraId="76876859" w14:textId="77777777" w:rsidR="0043350F" w:rsidRDefault="00BD7938">
      <w:pPr>
        <w:pStyle w:val="Textoindependiente"/>
        <w:spacing w:line="252" w:lineRule="exact"/>
        <w:ind w:left="1006"/>
      </w:pPr>
      <w:r>
        <w:t>4</w:t>
      </w:r>
      <w:r>
        <w:rPr>
          <w:spacing w:val="31"/>
        </w:rPr>
        <w:t xml:space="preserve"> </w:t>
      </w:r>
      <w:proofErr w:type="spellStart"/>
      <w:r>
        <w:t>Jean’s</w:t>
      </w:r>
      <w:proofErr w:type="spellEnd"/>
      <w:r>
        <w:rPr>
          <w:spacing w:val="34"/>
        </w:rPr>
        <w:t xml:space="preserve"> </w:t>
      </w:r>
      <w:r>
        <w:t>talla</w:t>
      </w:r>
      <w:r>
        <w:rPr>
          <w:spacing w:val="32"/>
        </w:rPr>
        <w:t xml:space="preserve"> </w:t>
      </w:r>
      <w:r>
        <w:t>28</w:t>
      </w:r>
      <w:r>
        <w:rPr>
          <w:spacing w:val="32"/>
        </w:rPr>
        <w:t xml:space="preserve"> </w:t>
      </w:r>
      <w:r>
        <w:rPr>
          <w:spacing w:val="-2"/>
        </w:rPr>
        <w:t>masculino</w:t>
      </w:r>
    </w:p>
    <w:p w14:paraId="43BB123F" w14:textId="77777777" w:rsidR="0043350F" w:rsidRDefault="00BD7938">
      <w:pPr>
        <w:pStyle w:val="Textoindependiente"/>
        <w:ind w:left="1006" w:right="6090"/>
      </w:pPr>
      <w:r>
        <w:t>5</w:t>
      </w:r>
      <w:r>
        <w:rPr>
          <w:spacing w:val="40"/>
        </w:rPr>
        <w:t xml:space="preserve"> </w:t>
      </w:r>
      <w:r>
        <w:t>camisetas</w:t>
      </w:r>
      <w:r>
        <w:rPr>
          <w:spacing w:val="40"/>
        </w:rPr>
        <w:t xml:space="preserve"> </w:t>
      </w:r>
      <w:r>
        <w:t>tipo</w:t>
      </w:r>
      <w:r>
        <w:rPr>
          <w:spacing w:val="40"/>
        </w:rPr>
        <w:t xml:space="preserve"> </w:t>
      </w:r>
      <w:r>
        <w:t>polo</w:t>
      </w:r>
      <w:r>
        <w:rPr>
          <w:spacing w:val="40"/>
        </w:rPr>
        <w:t xml:space="preserve"> </w:t>
      </w:r>
      <w:r>
        <w:t>femenino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S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camisetas</w:t>
      </w:r>
      <w:r>
        <w:rPr>
          <w:spacing w:val="40"/>
        </w:rPr>
        <w:t xml:space="preserve"> </w:t>
      </w:r>
      <w:r>
        <w:t>tipo</w:t>
      </w:r>
      <w:r>
        <w:rPr>
          <w:spacing w:val="40"/>
        </w:rPr>
        <w:t xml:space="preserve"> </w:t>
      </w:r>
      <w:r>
        <w:t>polo</w:t>
      </w:r>
      <w:r>
        <w:rPr>
          <w:spacing w:val="40"/>
        </w:rPr>
        <w:t xml:space="preserve"> </w:t>
      </w:r>
      <w:r>
        <w:t>femenino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M 3 pares de tenis talla 37</w:t>
      </w:r>
    </w:p>
    <w:p w14:paraId="7AB7D4B9" w14:textId="77777777" w:rsidR="0043350F" w:rsidRDefault="00BD7938">
      <w:pPr>
        <w:pStyle w:val="Textoindependiente"/>
        <w:spacing w:before="1" w:line="252" w:lineRule="exact"/>
        <w:ind w:left="1006"/>
      </w:pPr>
      <w:r>
        <w:t>1</w:t>
      </w:r>
      <w:r>
        <w:rPr>
          <w:spacing w:val="32"/>
        </w:rPr>
        <w:t xml:space="preserve"> </w:t>
      </w:r>
      <w:proofErr w:type="gramStart"/>
      <w:r>
        <w:t>Bolsa</w:t>
      </w:r>
      <w:proofErr w:type="gramEnd"/>
      <w:r>
        <w:rPr>
          <w:spacing w:val="35"/>
        </w:rPr>
        <w:t xml:space="preserve"> </w:t>
      </w:r>
      <w:r>
        <w:t>con</w:t>
      </w:r>
      <w:r>
        <w:rPr>
          <w:spacing w:val="34"/>
        </w:rPr>
        <w:t xml:space="preserve"> </w:t>
      </w:r>
      <w:r>
        <w:t>medias:</w:t>
      </w:r>
      <w:r>
        <w:rPr>
          <w:spacing w:val="36"/>
        </w:rPr>
        <w:t xml:space="preserve"> </w:t>
      </w:r>
      <w:r>
        <w:t>4</w:t>
      </w:r>
      <w:r>
        <w:rPr>
          <w:spacing w:val="35"/>
        </w:rPr>
        <w:t xml:space="preserve"> </w:t>
      </w:r>
      <w:r>
        <w:t>pares</w:t>
      </w:r>
      <w:r>
        <w:rPr>
          <w:spacing w:val="35"/>
        </w:rPr>
        <w:t xml:space="preserve"> </w:t>
      </w:r>
      <w:r>
        <w:t>talla</w:t>
      </w:r>
      <w:r>
        <w:rPr>
          <w:spacing w:val="34"/>
        </w:rPr>
        <w:t xml:space="preserve"> </w:t>
      </w:r>
      <w:r>
        <w:t>6-8</w:t>
      </w:r>
      <w:r>
        <w:rPr>
          <w:spacing w:val="35"/>
        </w:rPr>
        <w:t xml:space="preserve"> </w:t>
      </w:r>
      <w:r>
        <w:t>y</w:t>
      </w:r>
      <w:r>
        <w:rPr>
          <w:spacing w:val="36"/>
        </w:rPr>
        <w:t xml:space="preserve"> </w:t>
      </w:r>
      <w:r>
        <w:t>12</w:t>
      </w:r>
      <w:r>
        <w:rPr>
          <w:spacing w:val="36"/>
        </w:rPr>
        <w:t xml:space="preserve"> </w:t>
      </w:r>
      <w:r>
        <w:t>pares</w:t>
      </w:r>
      <w:r>
        <w:rPr>
          <w:spacing w:val="36"/>
        </w:rPr>
        <w:t xml:space="preserve"> </w:t>
      </w:r>
      <w:r>
        <w:t>talla</w:t>
      </w:r>
      <w:r>
        <w:rPr>
          <w:spacing w:val="35"/>
        </w:rPr>
        <w:t xml:space="preserve"> </w:t>
      </w:r>
      <w:r>
        <w:t>10-</w:t>
      </w:r>
      <w:r>
        <w:rPr>
          <w:spacing w:val="-5"/>
        </w:rPr>
        <w:t>12.</w:t>
      </w:r>
    </w:p>
    <w:p w14:paraId="7968B53D" w14:textId="77777777" w:rsidR="0043350F" w:rsidRDefault="00BD7938">
      <w:pPr>
        <w:pStyle w:val="Textoindependiente"/>
        <w:spacing w:line="252" w:lineRule="exact"/>
        <w:ind w:left="1006"/>
      </w:pPr>
      <w:r>
        <w:t>1</w:t>
      </w:r>
      <w:r>
        <w:rPr>
          <w:spacing w:val="35"/>
        </w:rPr>
        <w:t xml:space="preserve"> </w:t>
      </w:r>
      <w:proofErr w:type="gramStart"/>
      <w:r>
        <w:t>Bolsa</w:t>
      </w:r>
      <w:proofErr w:type="gramEnd"/>
      <w:r>
        <w:rPr>
          <w:spacing w:val="37"/>
        </w:rPr>
        <w:t xml:space="preserve"> </w:t>
      </w:r>
      <w:r>
        <w:t>con</w:t>
      </w:r>
      <w:r>
        <w:rPr>
          <w:spacing w:val="37"/>
        </w:rPr>
        <w:t xml:space="preserve"> </w:t>
      </w:r>
      <w:r>
        <w:t>medias:</w:t>
      </w:r>
      <w:r>
        <w:rPr>
          <w:spacing w:val="38"/>
        </w:rPr>
        <w:t xml:space="preserve"> </w:t>
      </w:r>
      <w:r>
        <w:t>30</w:t>
      </w:r>
      <w:r>
        <w:rPr>
          <w:spacing w:val="43"/>
        </w:rPr>
        <w:t xml:space="preserve"> </w:t>
      </w:r>
      <w:r>
        <w:t>pares</w:t>
      </w:r>
      <w:r>
        <w:rPr>
          <w:spacing w:val="39"/>
        </w:rPr>
        <w:t xml:space="preserve"> </w:t>
      </w:r>
      <w:r>
        <w:t>talla</w:t>
      </w:r>
      <w:r>
        <w:rPr>
          <w:spacing w:val="38"/>
        </w:rPr>
        <w:t xml:space="preserve"> </w:t>
      </w:r>
      <w:r>
        <w:t>8-</w:t>
      </w:r>
      <w:r>
        <w:rPr>
          <w:spacing w:val="-5"/>
        </w:rPr>
        <w:t>10</w:t>
      </w:r>
    </w:p>
    <w:p w14:paraId="40FDE510" w14:textId="77777777" w:rsidR="0043350F" w:rsidRDefault="0043350F">
      <w:pPr>
        <w:pStyle w:val="Textoindependiente"/>
        <w:spacing w:before="2"/>
      </w:pPr>
    </w:p>
    <w:p w14:paraId="6749730C" w14:textId="77777777" w:rsidR="0043350F" w:rsidRDefault="00BD7938">
      <w:pPr>
        <w:pStyle w:val="Ttulo1"/>
        <w:numPr>
          <w:ilvl w:val="0"/>
          <w:numId w:val="2"/>
        </w:numPr>
        <w:tabs>
          <w:tab w:val="left" w:pos="1005"/>
        </w:tabs>
        <w:ind w:left="1005" w:hanging="359"/>
        <w:jc w:val="both"/>
        <w:rPr>
          <w:u w:val="none"/>
        </w:rPr>
      </w:pPr>
      <w:r>
        <w:rPr>
          <w:u w:val="none"/>
        </w:rPr>
        <w:t>Caja</w:t>
      </w:r>
      <w:r>
        <w:rPr>
          <w:spacing w:val="34"/>
          <w:u w:val="none"/>
        </w:rPr>
        <w:t xml:space="preserve"> </w:t>
      </w:r>
      <w:r>
        <w:rPr>
          <w:spacing w:val="-5"/>
          <w:u w:val="none"/>
        </w:rPr>
        <w:t>2:</w:t>
      </w:r>
    </w:p>
    <w:p w14:paraId="07CF8435" w14:textId="77777777" w:rsidR="0043350F" w:rsidRDefault="00BD7938">
      <w:pPr>
        <w:pStyle w:val="Textoindependiente"/>
        <w:spacing w:line="252" w:lineRule="exact"/>
        <w:ind w:left="1006"/>
        <w:jc w:val="both"/>
      </w:pPr>
      <w:r>
        <w:t>3</w:t>
      </w:r>
      <w:r>
        <w:rPr>
          <w:spacing w:val="32"/>
        </w:rPr>
        <w:t xml:space="preserve"> </w:t>
      </w:r>
      <w:proofErr w:type="spellStart"/>
      <w:r>
        <w:t>Crocs</w:t>
      </w:r>
      <w:proofErr w:type="spellEnd"/>
      <w:r>
        <w:rPr>
          <w:spacing w:val="34"/>
        </w:rPr>
        <w:t xml:space="preserve"> </w:t>
      </w:r>
      <w:r>
        <w:t>talla</w:t>
      </w:r>
      <w:r>
        <w:rPr>
          <w:spacing w:val="33"/>
        </w:rPr>
        <w:t xml:space="preserve"> </w:t>
      </w:r>
      <w:r>
        <w:rPr>
          <w:spacing w:val="-5"/>
        </w:rPr>
        <w:t>41</w:t>
      </w:r>
    </w:p>
    <w:p w14:paraId="3F0F877F" w14:textId="77777777" w:rsidR="0043350F" w:rsidRDefault="00BD7938">
      <w:pPr>
        <w:pStyle w:val="Textoindependiente"/>
        <w:spacing w:line="252" w:lineRule="exact"/>
        <w:ind w:left="1006"/>
        <w:jc w:val="both"/>
      </w:pPr>
      <w:r>
        <w:t>3</w:t>
      </w:r>
      <w:r>
        <w:rPr>
          <w:spacing w:val="32"/>
        </w:rPr>
        <w:t xml:space="preserve"> </w:t>
      </w:r>
      <w:proofErr w:type="spellStart"/>
      <w:r>
        <w:t>Crocs</w:t>
      </w:r>
      <w:proofErr w:type="spellEnd"/>
      <w:r>
        <w:rPr>
          <w:spacing w:val="32"/>
        </w:rPr>
        <w:t xml:space="preserve"> </w:t>
      </w:r>
      <w:r>
        <w:t>talla</w:t>
      </w:r>
      <w:r>
        <w:rPr>
          <w:spacing w:val="33"/>
        </w:rPr>
        <w:t xml:space="preserve"> </w:t>
      </w:r>
      <w:r>
        <w:rPr>
          <w:spacing w:val="-5"/>
        </w:rPr>
        <w:t>40</w:t>
      </w:r>
    </w:p>
    <w:p w14:paraId="51CDED5A" w14:textId="77777777" w:rsidR="0043350F" w:rsidRDefault="00BD7938">
      <w:pPr>
        <w:pStyle w:val="Textoindependiente"/>
        <w:spacing w:before="2"/>
        <w:ind w:left="1006" w:right="6378"/>
        <w:jc w:val="both"/>
      </w:pPr>
      <w:r>
        <w:t>2</w:t>
      </w:r>
      <w:r>
        <w:rPr>
          <w:spacing w:val="40"/>
        </w:rPr>
        <w:t xml:space="preserve"> </w:t>
      </w:r>
      <w:r>
        <w:t>parees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tenis</w:t>
      </w:r>
      <w:r>
        <w:rPr>
          <w:spacing w:val="40"/>
        </w:rPr>
        <w:t xml:space="preserve"> </w:t>
      </w:r>
      <w:r>
        <w:t>masculino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40 2</w:t>
      </w:r>
      <w:r>
        <w:rPr>
          <w:spacing w:val="40"/>
        </w:rPr>
        <w:t xml:space="preserve"> </w:t>
      </w:r>
      <w:r>
        <w:t>parees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tenis</w:t>
      </w:r>
      <w:r>
        <w:rPr>
          <w:spacing w:val="40"/>
        </w:rPr>
        <w:t xml:space="preserve"> </w:t>
      </w:r>
      <w:r>
        <w:t>masculino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41 2</w:t>
      </w:r>
      <w:r>
        <w:rPr>
          <w:spacing w:val="38"/>
        </w:rPr>
        <w:t xml:space="preserve"> </w:t>
      </w:r>
      <w:r>
        <w:t>parees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tenis</w:t>
      </w:r>
      <w:r>
        <w:rPr>
          <w:spacing w:val="40"/>
        </w:rPr>
        <w:t xml:space="preserve"> </w:t>
      </w:r>
      <w:r>
        <w:t>masculino</w:t>
      </w:r>
      <w:r>
        <w:rPr>
          <w:spacing w:val="40"/>
        </w:rPr>
        <w:t xml:space="preserve"> </w:t>
      </w:r>
      <w:r>
        <w:t>talla</w:t>
      </w:r>
      <w:r>
        <w:rPr>
          <w:spacing w:val="48"/>
        </w:rPr>
        <w:t xml:space="preserve"> </w:t>
      </w:r>
      <w:r>
        <w:rPr>
          <w:spacing w:val="-5"/>
        </w:rPr>
        <w:t>38</w:t>
      </w:r>
    </w:p>
    <w:p w14:paraId="641763D8" w14:textId="77777777" w:rsidR="0043350F" w:rsidRDefault="00BD7938">
      <w:pPr>
        <w:pStyle w:val="Ttulo1"/>
        <w:numPr>
          <w:ilvl w:val="0"/>
          <w:numId w:val="2"/>
        </w:numPr>
        <w:tabs>
          <w:tab w:val="left" w:pos="1005"/>
        </w:tabs>
        <w:spacing w:before="252"/>
        <w:ind w:left="1005" w:hanging="359"/>
        <w:rPr>
          <w:u w:val="none"/>
        </w:rPr>
      </w:pPr>
      <w:r>
        <w:rPr>
          <w:u w:val="none"/>
        </w:rPr>
        <w:t>Caja</w:t>
      </w:r>
      <w:r>
        <w:rPr>
          <w:spacing w:val="34"/>
          <w:u w:val="none"/>
        </w:rPr>
        <w:t xml:space="preserve"> </w:t>
      </w:r>
      <w:r>
        <w:rPr>
          <w:spacing w:val="-10"/>
          <w:u w:val="none"/>
        </w:rPr>
        <w:t>3</w:t>
      </w:r>
    </w:p>
    <w:p w14:paraId="705E409D" w14:textId="77777777" w:rsidR="0043350F" w:rsidRDefault="00BD7938">
      <w:pPr>
        <w:pStyle w:val="Textoindependiente"/>
        <w:ind w:left="1006" w:right="6479"/>
      </w:pPr>
      <w:r>
        <w:t>8</w:t>
      </w:r>
      <w:r>
        <w:rPr>
          <w:spacing w:val="40"/>
        </w:rPr>
        <w:t xml:space="preserve"> </w:t>
      </w:r>
      <w:r>
        <w:t>unidades</w:t>
      </w:r>
      <w:r>
        <w:rPr>
          <w:spacing w:val="40"/>
        </w:rPr>
        <w:t xml:space="preserve"> </w:t>
      </w:r>
      <w:r>
        <w:t>camiseta</w:t>
      </w:r>
      <w:r>
        <w:rPr>
          <w:spacing w:val="40"/>
        </w:rPr>
        <w:t xml:space="preserve"> </w:t>
      </w:r>
      <w:r>
        <w:t>blanca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S</w:t>
      </w:r>
      <w:r>
        <w:rPr>
          <w:spacing w:val="40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unidades</w:t>
      </w:r>
      <w:r>
        <w:rPr>
          <w:spacing w:val="40"/>
        </w:rPr>
        <w:t xml:space="preserve"> </w:t>
      </w:r>
      <w:r>
        <w:t>camiseta</w:t>
      </w:r>
      <w:r>
        <w:rPr>
          <w:spacing w:val="40"/>
        </w:rPr>
        <w:t xml:space="preserve"> </w:t>
      </w:r>
      <w:r>
        <w:t>blanca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 xml:space="preserve">M 5 </w:t>
      </w:r>
      <w:proofErr w:type="spellStart"/>
      <w:r>
        <w:t>jean´s</w:t>
      </w:r>
      <w:proofErr w:type="spellEnd"/>
      <w:r>
        <w:t xml:space="preserve"> para dama talla 10</w:t>
      </w:r>
    </w:p>
    <w:p w14:paraId="6AE1BD7F" w14:textId="77777777" w:rsidR="0043350F" w:rsidRDefault="00BD7938">
      <w:pPr>
        <w:pStyle w:val="Textoindependiente"/>
        <w:spacing w:before="1"/>
        <w:ind w:left="1006" w:right="5760"/>
      </w:pPr>
      <w:r>
        <w:t>4</w:t>
      </w:r>
      <w:r>
        <w:rPr>
          <w:spacing w:val="40"/>
        </w:rPr>
        <w:t xml:space="preserve"> </w:t>
      </w:r>
      <w:r>
        <w:t>pantalones</w:t>
      </w:r>
      <w:r>
        <w:rPr>
          <w:spacing w:val="40"/>
        </w:rPr>
        <w:t xml:space="preserve"> </w:t>
      </w:r>
      <w:r>
        <w:t>tipo</w:t>
      </w:r>
      <w:r>
        <w:rPr>
          <w:spacing w:val="40"/>
        </w:rPr>
        <w:t xml:space="preserve"> </w:t>
      </w:r>
      <w:proofErr w:type="spellStart"/>
      <w:r>
        <w:t>jogger</w:t>
      </w:r>
      <w:proofErr w:type="spellEnd"/>
      <w:r>
        <w:rPr>
          <w:spacing w:val="40"/>
        </w:rPr>
        <w:t xml:space="preserve"> </w:t>
      </w:r>
      <w:r>
        <w:t>masculino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M 4</w:t>
      </w:r>
      <w:r>
        <w:rPr>
          <w:spacing w:val="40"/>
        </w:rPr>
        <w:t xml:space="preserve"> </w:t>
      </w:r>
      <w:r>
        <w:t>pantalones</w:t>
      </w:r>
      <w:r>
        <w:rPr>
          <w:spacing w:val="40"/>
        </w:rPr>
        <w:t xml:space="preserve"> </w:t>
      </w:r>
      <w:r>
        <w:t>tipo</w:t>
      </w:r>
      <w:r>
        <w:rPr>
          <w:spacing w:val="40"/>
        </w:rPr>
        <w:t xml:space="preserve"> </w:t>
      </w:r>
      <w:proofErr w:type="spellStart"/>
      <w:r>
        <w:t>jogger</w:t>
      </w:r>
      <w:proofErr w:type="spellEnd"/>
      <w:r>
        <w:rPr>
          <w:spacing w:val="40"/>
        </w:rPr>
        <w:t xml:space="preserve"> </w:t>
      </w:r>
      <w:r>
        <w:t>masculino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S</w:t>
      </w:r>
      <w:r>
        <w:rPr>
          <w:spacing w:val="8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pijamas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hombre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10</w:t>
      </w:r>
    </w:p>
    <w:p w14:paraId="712F91B7" w14:textId="77777777" w:rsidR="0043350F" w:rsidRDefault="00BD7938">
      <w:pPr>
        <w:pStyle w:val="Textoindependiente"/>
        <w:spacing w:line="252" w:lineRule="exact"/>
        <w:ind w:left="1006"/>
      </w:pPr>
      <w:proofErr w:type="gramStart"/>
      <w:r>
        <w:t>2</w:t>
      </w:r>
      <w:r>
        <w:rPr>
          <w:spacing w:val="37"/>
        </w:rPr>
        <w:t xml:space="preserve"> </w:t>
      </w:r>
      <w:r>
        <w:t>pijamas</w:t>
      </w:r>
      <w:r>
        <w:rPr>
          <w:spacing w:val="39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hombre</w:t>
      </w:r>
      <w:r>
        <w:rPr>
          <w:spacing w:val="39"/>
        </w:rPr>
        <w:t xml:space="preserve"> </w:t>
      </w:r>
      <w:r>
        <w:t>talla</w:t>
      </w:r>
      <w:proofErr w:type="gramEnd"/>
      <w:r>
        <w:rPr>
          <w:spacing w:val="48"/>
        </w:rPr>
        <w:t xml:space="preserve"> </w:t>
      </w:r>
      <w:r>
        <w:rPr>
          <w:spacing w:val="-5"/>
        </w:rPr>
        <w:t>12</w:t>
      </w:r>
    </w:p>
    <w:p w14:paraId="48F61EED" w14:textId="77777777" w:rsidR="0043350F" w:rsidRDefault="00BD7938">
      <w:pPr>
        <w:pStyle w:val="Textoindependiente"/>
        <w:spacing w:line="252" w:lineRule="exact"/>
        <w:ind w:left="1006"/>
      </w:pPr>
      <w:proofErr w:type="gramStart"/>
      <w:r>
        <w:t>3</w:t>
      </w:r>
      <w:r>
        <w:rPr>
          <w:spacing w:val="37"/>
        </w:rPr>
        <w:t xml:space="preserve"> </w:t>
      </w:r>
      <w:r>
        <w:t>pijamas</w:t>
      </w:r>
      <w:r>
        <w:rPr>
          <w:spacing w:val="39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hombre</w:t>
      </w:r>
      <w:r>
        <w:rPr>
          <w:spacing w:val="39"/>
        </w:rPr>
        <w:t xml:space="preserve"> </w:t>
      </w:r>
      <w:r>
        <w:t>talla</w:t>
      </w:r>
      <w:proofErr w:type="gramEnd"/>
      <w:r>
        <w:rPr>
          <w:spacing w:val="48"/>
        </w:rPr>
        <w:t xml:space="preserve"> </w:t>
      </w:r>
      <w:r>
        <w:rPr>
          <w:spacing w:val="-5"/>
        </w:rPr>
        <w:t>14</w:t>
      </w:r>
    </w:p>
    <w:p w14:paraId="250D5745" w14:textId="77777777" w:rsidR="0043350F" w:rsidRDefault="00BD7938">
      <w:pPr>
        <w:pStyle w:val="Textoindependiente"/>
        <w:spacing w:before="2"/>
        <w:ind w:left="1006"/>
      </w:pPr>
      <w:proofErr w:type="gramStart"/>
      <w:r>
        <w:t>3</w:t>
      </w:r>
      <w:r>
        <w:rPr>
          <w:spacing w:val="37"/>
        </w:rPr>
        <w:t xml:space="preserve"> </w:t>
      </w:r>
      <w:r>
        <w:t>pijamas</w:t>
      </w:r>
      <w:r>
        <w:rPr>
          <w:spacing w:val="39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hombre</w:t>
      </w:r>
      <w:r>
        <w:rPr>
          <w:spacing w:val="39"/>
        </w:rPr>
        <w:t xml:space="preserve"> </w:t>
      </w:r>
      <w:r>
        <w:t>talla</w:t>
      </w:r>
      <w:proofErr w:type="gramEnd"/>
      <w:r>
        <w:rPr>
          <w:spacing w:val="48"/>
        </w:rPr>
        <w:t xml:space="preserve"> </w:t>
      </w:r>
      <w:r>
        <w:rPr>
          <w:spacing w:val="-5"/>
        </w:rPr>
        <w:t>16</w:t>
      </w:r>
    </w:p>
    <w:p w14:paraId="0BD9BE7F" w14:textId="77777777" w:rsidR="0043350F" w:rsidRDefault="00BD7938">
      <w:pPr>
        <w:pStyle w:val="Ttulo1"/>
        <w:numPr>
          <w:ilvl w:val="0"/>
          <w:numId w:val="2"/>
        </w:numPr>
        <w:tabs>
          <w:tab w:val="left" w:pos="1005"/>
        </w:tabs>
        <w:spacing w:before="252"/>
        <w:ind w:left="1005" w:hanging="359"/>
        <w:jc w:val="both"/>
        <w:rPr>
          <w:u w:val="none"/>
        </w:rPr>
      </w:pPr>
      <w:r>
        <w:rPr>
          <w:u w:val="none"/>
        </w:rPr>
        <w:t>Caja</w:t>
      </w:r>
      <w:r>
        <w:rPr>
          <w:spacing w:val="34"/>
          <w:u w:val="none"/>
        </w:rPr>
        <w:t xml:space="preserve"> </w:t>
      </w:r>
      <w:r>
        <w:rPr>
          <w:spacing w:val="-10"/>
          <w:u w:val="none"/>
        </w:rPr>
        <w:t>4</w:t>
      </w:r>
    </w:p>
    <w:p w14:paraId="3B6DCC1A" w14:textId="77777777" w:rsidR="0043350F" w:rsidRDefault="00BD7938">
      <w:pPr>
        <w:pStyle w:val="Textoindependiente"/>
        <w:ind w:left="1006" w:right="6887"/>
      </w:pPr>
      <w:r>
        <w:t>2</w:t>
      </w:r>
      <w:r>
        <w:rPr>
          <w:spacing w:val="40"/>
        </w:rPr>
        <w:t xml:space="preserve"> </w:t>
      </w:r>
      <w:r>
        <w:t>chaquetas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dama</w:t>
      </w:r>
      <w:r>
        <w:rPr>
          <w:spacing w:val="40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L 2</w:t>
      </w:r>
      <w:r>
        <w:rPr>
          <w:spacing w:val="36"/>
        </w:rPr>
        <w:t xml:space="preserve"> </w:t>
      </w:r>
      <w:r>
        <w:t>chaquetas</w:t>
      </w:r>
      <w:r>
        <w:rPr>
          <w:spacing w:val="36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dama</w:t>
      </w:r>
      <w:r>
        <w:rPr>
          <w:spacing w:val="36"/>
        </w:rPr>
        <w:t xml:space="preserve"> </w:t>
      </w:r>
      <w:r>
        <w:t>talla</w:t>
      </w:r>
      <w:r>
        <w:rPr>
          <w:spacing w:val="40"/>
        </w:rPr>
        <w:t xml:space="preserve"> </w:t>
      </w:r>
      <w:r>
        <w:t>M</w:t>
      </w:r>
    </w:p>
    <w:p w14:paraId="7E3BE399" w14:textId="77777777" w:rsidR="0043350F" w:rsidRDefault="0043350F">
      <w:pPr>
        <w:pStyle w:val="Textoindependiente"/>
        <w:spacing w:before="1"/>
      </w:pPr>
    </w:p>
    <w:p w14:paraId="5A9762D6" w14:textId="77777777" w:rsidR="0043350F" w:rsidRDefault="00BD7938">
      <w:pPr>
        <w:pStyle w:val="Ttulo1"/>
        <w:numPr>
          <w:ilvl w:val="0"/>
          <w:numId w:val="2"/>
        </w:numPr>
        <w:tabs>
          <w:tab w:val="left" w:pos="1005"/>
        </w:tabs>
        <w:spacing w:before="1"/>
        <w:ind w:left="1005" w:hanging="359"/>
        <w:jc w:val="both"/>
        <w:rPr>
          <w:u w:val="none"/>
        </w:rPr>
      </w:pPr>
      <w:r>
        <w:rPr>
          <w:u w:val="none"/>
        </w:rPr>
        <w:t>Caja</w:t>
      </w:r>
      <w:r>
        <w:rPr>
          <w:spacing w:val="34"/>
          <w:u w:val="none"/>
        </w:rPr>
        <w:t xml:space="preserve"> </w:t>
      </w:r>
      <w:r>
        <w:rPr>
          <w:spacing w:val="-10"/>
          <w:u w:val="none"/>
        </w:rPr>
        <w:t>5</w:t>
      </w:r>
    </w:p>
    <w:p w14:paraId="7CB78820" w14:textId="77777777" w:rsidR="0043350F" w:rsidRDefault="00BD7938">
      <w:pPr>
        <w:pStyle w:val="Textoindependiente"/>
        <w:spacing w:line="252" w:lineRule="exact"/>
        <w:ind w:left="1006"/>
      </w:pPr>
      <w:r>
        <w:t>5</w:t>
      </w:r>
      <w:r>
        <w:rPr>
          <w:spacing w:val="36"/>
        </w:rPr>
        <w:t xml:space="preserve"> </w:t>
      </w:r>
      <w:r>
        <w:t>chaquetas</w:t>
      </w:r>
      <w:r>
        <w:rPr>
          <w:spacing w:val="39"/>
        </w:rPr>
        <w:t xml:space="preserve"> </w:t>
      </w:r>
      <w:r>
        <w:t>para</w:t>
      </w:r>
      <w:r>
        <w:rPr>
          <w:spacing w:val="41"/>
        </w:rPr>
        <w:t xml:space="preserve"> </w:t>
      </w:r>
      <w:r>
        <w:t>dama</w:t>
      </w:r>
      <w:r>
        <w:rPr>
          <w:spacing w:val="38"/>
        </w:rPr>
        <w:t xml:space="preserve"> </w:t>
      </w:r>
      <w:r>
        <w:t>talla</w:t>
      </w:r>
      <w:r>
        <w:rPr>
          <w:spacing w:val="49"/>
        </w:rPr>
        <w:t xml:space="preserve"> </w:t>
      </w:r>
      <w:r>
        <w:rPr>
          <w:spacing w:val="-10"/>
        </w:rPr>
        <w:t>S</w:t>
      </w:r>
    </w:p>
    <w:p w14:paraId="27EE3268" w14:textId="77777777" w:rsidR="0043350F" w:rsidRDefault="00BD7938">
      <w:pPr>
        <w:pStyle w:val="Ttulo1"/>
        <w:spacing w:before="251" w:line="240" w:lineRule="auto"/>
        <w:ind w:left="286" w:firstLine="0"/>
        <w:rPr>
          <w:u w:val="none"/>
        </w:rPr>
      </w:pPr>
      <w:r>
        <w:rPr>
          <w:spacing w:val="24"/>
        </w:rPr>
        <w:t xml:space="preserve">  </w:t>
      </w:r>
      <w:r>
        <w:t>Traslado</w:t>
      </w:r>
      <w:r>
        <w:rPr>
          <w:spacing w:val="40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papelería</w:t>
      </w:r>
      <w:r>
        <w:rPr>
          <w:spacing w:val="39"/>
        </w:rPr>
        <w:t xml:space="preserve"> </w:t>
      </w:r>
      <w:r>
        <w:t>de</w:t>
      </w:r>
      <w:r>
        <w:rPr>
          <w:spacing w:val="36"/>
        </w:rPr>
        <w:t xml:space="preserve"> </w:t>
      </w:r>
      <w:proofErr w:type="spellStart"/>
      <w:r>
        <w:t>UPI´s</w:t>
      </w:r>
      <w:proofErr w:type="spellEnd"/>
      <w:r>
        <w:rPr>
          <w:spacing w:val="39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Componente</w:t>
      </w:r>
      <w:r>
        <w:rPr>
          <w:spacing w:val="38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rPr>
          <w:spacing w:val="-2"/>
        </w:rPr>
        <w:t>educación.</w:t>
      </w:r>
    </w:p>
    <w:p w14:paraId="78108024" w14:textId="77777777" w:rsidR="0043350F" w:rsidRDefault="0043350F">
      <w:pPr>
        <w:pStyle w:val="Textoindependiente"/>
        <w:spacing w:before="1"/>
        <w:rPr>
          <w:b/>
          <w:i/>
        </w:rPr>
      </w:pPr>
    </w:p>
    <w:p w14:paraId="2C10E668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spacing w:before="1"/>
        <w:ind w:left="1005" w:hanging="359"/>
      </w:pPr>
      <w:r>
        <w:t>1</w:t>
      </w:r>
      <w:r>
        <w:rPr>
          <w:spacing w:val="33"/>
        </w:rPr>
        <w:t xml:space="preserve"> </w:t>
      </w:r>
      <w:r>
        <w:t>rollo</w:t>
      </w:r>
      <w:r>
        <w:rPr>
          <w:spacing w:val="33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papel</w:t>
      </w:r>
      <w:r>
        <w:rPr>
          <w:spacing w:val="35"/>
        </w:rPr>
        <w:t xml:space="preserve"> </w:t>
      </w:r>
      <w:r>
        <w:t>corrugado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17</w:t>
      </w:r>
      <w:r>
        <w:rPr>
          <w:spacing w:val="37"/>
        </w:rPr>
        <w:t xml:space="preserve"> </w:t>
      </w:r>
      <w:r>
        <w:rPr>
          <w:spacing w:val="-2"/>
        </w:rPr>
        <w:t>pliegos</w:t>
      </w:r>
    </w:p>
    <w:p w14:paraId="1F63EB0A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</w:t>
      </w:r>
      <w:r>
        <w:rPr>
          <w:spacing w:val="33"/>
        </w:rPr>
        <w:t xml:space="preserve"> </w:t>
      </w:r>
      <w:r>
        <w:t>rollo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papel</w:t>
      </w:r>
      <w:r>
        <w:rPr>
          <w:spacing w:val="34"/>
        </w:rPr>
        <w:t xml:space="preserve"> </w:t>
      </w:r>
      <w:r>
        <w:t>corrugado</w:t>
      </w:r>
      <w:r>
        <w:rPr>
          <w:spacing w:val="34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18</w:t>
      </w:r>
      <w:r>
        <w:rPr>
          <w:spacing w:val="37"/>
        </w:rPr>
        <w:t xml:space="preserve"> </w:t>
      </w:r>
      <w:r>
        <w:rPr>
          <w:spacing w:val="-2"/>
        </w:rPr>
        <w:t>pliegos</w:t>
      </w:r>
    </w:p>
    <w:p w14:paraId="573CAE81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proofErr w:type="gramStart"/>
      <w:r>
        <w:t>10</w:t>
      </w:r>
      <w:r>
        <w:rPr>
          <w:spacing w:val="38"/>
        </w:rPr>
        <w:t xml:space="preserve"> </w:t>
      </w:r>
      <w:r>
        <w:t>hojas</w:t>
      </w:r>
      <w:r>
        <w:rPr>
          <w:spacing w:val="41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papel</w:t>
      </w:r>
      <w:r>
        <w:rPr>
          <w:spacing w:val="42"/>
        </w:rPr>
        <w:t xml:space="preserve"> </w:t>
      </w:r>
      <w:r>
        <w:t>silueta</w:t>
      </w:r>
      <w:proofErr w:type="gramEnd"/>
      <w:r>
        <w:rPr>
          <w:spacing w:val="41"/>
        </w:rPr>
        <w:t xml:space="preserve"> </w:t>
      </w:r>
      <w:r>
        <w:t>tamaño</w:t>
      </w:r>
      <w:r>
        <w:rPr>
          <w:spacing w:val="39"/>
        </w:rPr>
        <w:t xml:space="preserve"> </w:t>
      </w:r>
      <w:r>
        <w:rPr>
          <w:spacing w:val="-5"/>
        </w:rPr>
        <w:t>1/8</w:t>
      </w:r>
    </w:p>
    <w:p w14:paraId="4DFF7CD4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3</w:t>
      </w:r>
      <w:r>
        <w:rPr>
          <w:spacing w:val="14"/>
        </w:rPr>
        <w:t xml:space="preserve"> </w:t>
      </w:r>
      <w:r>
        <w:rPr>
          <w:spacing w:val="-2"/>
        </w:rPr>
        <w:t>escuadras.</w:t>
      </w:r>
    </w:p>
    <w:p w14:paraId="5D64B56B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6</w:t>
      </w:r>
      <w:r>
        <w:rPr>
          <w:spacing w:val="37"/>
        </w:rPr>
        <w:t xml:space="preserve"> </w:t>
      </w:r>
      <w:r>
        <w:t>borradores</w:t>
      </w:r>
      <w:r>
        <w:rPr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rPr>
          <w:spacing w:val="-2"/>
        </w:rPr>
        <w:t>tablero.</w:t>
      </w:r>
    </w:p>
    <w:p w14:paraId="7B90B2FE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</w:t>
      </w:r>
      <w:r>
        <w:rPr>
          <w:spacing w:val="32"/>
        </w:rPr>
        <w:t xml:space="preserve"> </w:t>
      </w:r>
      <w:r>
        <w:t>paquete</w:t>
      </w:r>
      <w:r>
        <w:rPr>
          <w:spacing w:val="32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200</w:t>
      </w:r>
      <w:r>
        <w:rPr>
          <w:spacing w:val="36"/>
        </w:rPr>
        <w:t xml:space="preserve"> </w:t>
      </w:r>
      <w:r>
        <w:t>papel</w:t>
      </w:r>
      <w:r>
        <w:rPr>
          <w:spacing w:val="34"/>
        </w:rPr>
        <w:t xml:space="preserve"> </w:t>
      </w:r>
      <w:r>
        <w:rPr>
          <w:spacing w:val="-2"/>
        </w:rPr>
        <w:t>Kimberly</w:t>
      </w:r>
    </w:p>
    <w:p w14:paraId="792FB467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3</w:t>
      </w:r>
      <w:r>
        <w:rPr>
          <w:spacing w:val="45"/>
        </w:rPr>
        <w:t xml:space="preserve"> </w:t>
      </w:r>
      <w:r>
        <w:t>paquetes</w:t>
      </w:r>
      <w:r>
        <w:rPr>
          <w:spacing w:val="46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Black</w:t>
      </w:r>
      <w:r>
        <w:rPr>
          <w:spacing w:val="52"/>
        </w:rPr>
        <w:t xml:space="preserve"> </w:t>
      </w:r>
      <w:proofErr w:type="spellStart"/>
      <w:r>
        <w:t>milimetrado</w:t>
      </w:r>
      <w:proofErr w:type="spellEnd"/>
      <w:r>
        <w:rPr>
          <w:spacing w:val="47"/>
        </w:rPr>
        <w:t xml:space="preserve"> </w:t>
      </w:r>
      <w:r>
        <w:t>tamaño</w:t>
      </w:r>
      <w:r>
        <w:rPr>
          <w:spacing w:val="46"/>
        </w:rPr>
        <w:t xml:space="preserve"> </w:t>
      </w:r>
      <w:r>
        <w:rPr>
          <w:spacing w:val="-2"/>
        </w:rPr>
        <w:t>oficio</w:t>
      </w:r>
    </w:p>
    <w:p w14:paraId="3628D69E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5</w:t>
      </w:r>
      <w:r>
        <w:rPr>
          <w:spacing w:val="40"/>
        </w:rPr>
        <w:t xml:space="preserve"> </w:t>
      </w:r>
      <w:r>
        <w:t>block</w:t>
      </w:r>
      <w:r>
        <w:rPr>
          <w:spacing w:val="40"/>
        </w:rPr>
        <w:t xml:space="preserve"> </w:t>
      </w:r>
      <w:r>
        <w:t>rallado</w:t>
      </w:r>
      <w:r>
        <w:rPr>
          <w:spacing w:val="40"/>
        </w:rPr>
        <w:t xml:space="preserve"> </w:t>
      </w:r>
      <w:r>
        <w:t>tamaño</w:t>
      </w:r>
      <w:r>
        <w:rPr>
          <w:spacing w:val="41"/>
        </w:rPr>
        <w:t xml:space="preserve"> </w:t>
      </w:r>
      <w:r>
        <w:rPr>
          <w:spacing w:val="-2"/>
        </w:rPr>
        <w:t>carta</w:t>
      </w:r>
    </w:p>
    <w:p w14:paraId="57BE4756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2</w:t>
      </w:r>
      <w:r>
        <w:rPr>
          <w:spacing w:val="33"/>
        </w:rPr>
        <w:t xml:space="preserve"> </w:t>
      </w:r>
      <w:r>
        <w:t>paquetes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10</w:t>
      </w:r>
      <w:r>
        <w:rPr>
          <w:spacing w:val="36"/>
        </w:rPr>
        <w:t xml:space="preserve"> </w:t>
      </w:r>
      <w:r>
        <w:t>unidades</w:t>
      </w:r>
      <w:r>
        <w:rPr>
          <w:spacing w:val="40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cartón</w:t>
      </w:r>
      <w:r>
        <w:rPr>
          <w:spacing w:val="38"/>
        </w:rPr>
        <w:t xml:space="preserve"> </w:t>
      </w:r>
      <w:r>
        <w:t>paja</w:t>
      </w:r>
      <w:r>
        <w:rPr>
          <w:spacing w:val="36"/>
        </w:rPr>
        <w:t xml:space="preserve"> </w:t>
      </w:r>
      <w:r>
        <w:rPr>
          <w:spacing w:val="-5"/>
        </w:rPr>
        <w:t>1/8</w:t>
      </w:r>
    </w:p>
    <w:p w14:paraId="39C38336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21</w:t>
      </w:r>
      <w:r>
        <w:rPr>
          <w:spacing w:val="34"/>
        </w:rPr>
        <w:t xml:space="preserve"> </w:t>
      </w:r>
      <w:r>
        <w:t>sobre</w:t>
      </w:r>
      <w:r>
        <w:rPr>
          <w:spacing w:val="36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manila</w:t>
      </w:r>
      <w:r>
        <w:rPr>
          <w:spacing w:val="36"/>
        </w:rPr>
        <w:t xml:space="preserve"> </w:t>
      </w:r>
      <w:r>
        <w:t>tamaño</w:t>
      </w:r>
      <w:r>
        <w:rPr>
          <w:spacing w:val="37"/>
        </w:rPr>
        <w:t xml:space="preserve"> </w:t>
      </w:r>
      <w:r>
        <w:rPr>
          <w:spacing w:val="-2"/>
        </w:rPr>
        <w:t>oficio</w:t>
      </w:r>
    </w:p>
    <w:p w14:paraId="1C8D87B6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2</w:t>
      </w:r>
      <w:r>
        <w:rPr>
          <w:spacing w:val="32"/>
        </w:rPr>
        <w:t xml:space="preserve"> </w:t>
      </w:r>
      <w:r>
        <w:t>paquetes</w:t>
      </w:r>
      <w:r>
        <w:rPr>
          <w:spacing w:val="32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rPr>
          <w:spacing w:val="-2"/>
        </w:rPr>
        <w:t>filigranas</w:t>
      </w:r>
    </w:p>
    <w:p w14:paraId="7C9C0377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13</w:t>
      </w:r>
      <w:r>
        <w:rPr>
          <w:spacing w:val="38"/>
        </w:rPr>
        <w:t xml:space="preserve"> </w:t>
      </w:r>
      <w:r>
        <w:t>paquetes</w:t>
      </w:r>
      <w:r>
        <w:rPr>
          <w:spacing w:val="39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hoja</w:t>
      </w:r>
      <w:r>
        <w:rPr>
          <w:spacing w:val="39"/>
        </w:rPr>
        <w:t xml:space="preserve"> </w:t>
      </w:r>
      <w:r>
        <w:t>examen</w:t>
      </w:r>
      <w:r>
        <w:rPr>
          <w:spacing w:val="39"/>
        </w:rPr>
        <w:t xml:space="preserve"> </w:t>
      </w:r>
      <w:r>
        <w:rPr>
          <w:spacing w:val="-2"/>
        </w:rPr>
        <w:t>rallada.</w:t>
      </w:r>
    </w:p>
    <w:p w14:paraId="083DEED6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11</w:t>
      </w:r>
      <w:r>
        <w:rPr>
          <w:spacing w:val="35"/>
        </w:rPr>
        <w:t xml:space="preserve"> </w:t>
      </w:r>
      <w:r>
        <w:t>sobres</w:t>
      </w:r>
      <w:r>
        <w:rPr>
          <w:spacing w:val="35"/>
        </w:rPr>
        <w:t xml:space="preserve"> </w:t>
      </w:r>
      <w:r>
        <w:rPr>
          <w:spacing w:val="-2"/>
        </w:rPr>
        <w:t>carabela</w:t>
      </w:r>
    </w:p>
    <w:p w14:paraId="4B002BEF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10</w:t>
      </w:r>
      <w:r>
        <w:rPr>
          <w:spacing w:val="41"/>
        </w:rPr>
        <w:t xml:space="preserve"> </w:t>
      </w:r>
      <w:r>
        <w:t>pliegos</w:t>
      </w:r>
      <w:r>
        <w:rPr>
          <w:spacing w:val="41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cartulina</w:t>
      </w:r>
      <w:r>
        <w:rPr>
          <w:spacing w:val="53"/>
        </w:rPr>
        <w:t xml:space="preserve"> </w:t>
      </w:r>
      <w:r>
        <w:rPr>
          <w:spacing w:val="-2"/>
        </w:rPr>
        <w:t>negra</w:t>
      </w:r>
    </w:p>
    <w:p w14:paraId="60A23F65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59</w:t>
      </w:r>
      <w:r>
        <w:rPr>
          <w:spacing w:val="35"/>
        </w:rPr>
        <w:t xml:space="preserve"> </w:t>
      </w:r>
      <w:r>
        <w:t>pliegos</w:t>
      </w:r>
      <w:r>
        <w:rPr>
          <w:spacing w:val="35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papel</w:t>
      </w:r>
      <w:r>
        <w:rPr>
          <w:spacing w:val="37"/>
        </w:rPr>
        <w:t xml:space="preserve"> </w:t>
      </w:r>
      <w:r>
        <w:rPr>
          <w:spacing w:val="-4"/>
        </w:rPr>
        <w:t>seda</w:t>
      </w:r>
    </w:p>
    <w:p w14:paraId="4B670226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38</w:t>
      </w:r>
      <w:r>
        <w:rPr>
          <w:spacing w:val="34"/>
        </w:rPr>
        <w:t xml:space="preserve"> </w:t>
      </w:r>
      <w:r>
        <w:t>pliegos</w:t>
      </w:r>
      <w:r>
        <w:rPr>
          <w:spacing w:val="34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papel</w:t>
      </w:r>
      <w:r>
        <w:rPr>
          <w:spacing w:val="41"/>
        </w:rPr>
        <w:t xml:space="preserve"> </w:t>
      </w:r>
      <w:r>
        <w:rPr>
          <w:spacing w:val="-2"/>
        </w:rPr>
        <w:t>periódico</w:t>
      </w:r>
    </w:p>
    <w:p w14:paraId="49CA3A54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</w:t>
      </w:r>
      <w:r>
        <w:rPr>
          <w:spacing w:val="29"/>
        </w:rPr>
        <w:t xml:space="preserve"> </w:t>
      </w:r>
      <w:r>
        <w:t>rollo</w:t>
      </w:r>
      <w:r>
        <w:rPr>
          <w:spacing w:val="32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papel</w:t>
      </w:r>
      <w:r>
        <w:rPr>
          <w:spacing w:val="35"/>
        </w:rPr>
        <w:t xml:space="preserve"> </w:t>
      </w:r>
      <w:r>
        <w:t>degrade</w:t>
      </w:r>
      <w:r>
        <w:rPr>
          <w:spacing w:val="34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color</w:t>
      </w:r>
      <w:r>
        <w:rPr>
          <w:spacing w:val="33"/>
        </w:rPr>
        <w:t xml:space="preserve"> </w:t>
      </w:r>
      <w:r>
        <w:t>rojo</w:t>
      </w:r>
      <w:r>
        <w:rPr>
          <w:spacing w:val="31"/>
        </w:rPr>
        <w:t xml:space="preserve"> </w:t>
      </w:r>
      <w:r>
        <w:t>y</w:t>
      </w:r>
      <w:r>
        <w:rPr>
          <w:spacing w:val="35"/>
        </w:rPr>
        <w:t xml:space="preserve"> </w:t>
      </w:r>
      <w:r>
        <w:rPr>
          <w:spacing w:val="-2"/>
        </w:rPr>
        <w:t>verde</w:t>
      </w:r>
    </w:p>
    <w:p w14:paraId="6E2C9024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</w:t>
      </w:r>
      <w:r>
        <w:rPr>
          <w:spacing w:val="29"/>
        </w:rPr>
        <w:t xml:space="preserve"> </w:t>
      </w:r>
      <w:r>
        <w:t>caja</w:t>
      </w:r>
      <w:r>
        <w:rPr>
          <w:spacing w:val="31"/>
        </w:rPr>
        <w:t xml:space="preserve"> </w:t>
      </w:r>
      <w:r>
        <w:t>de</w:t>
      </w:r>
      <w:r>
        <w:rPr>
          <w:spacing w:val="32"/>
        </w:rPr>
        <w:t xml:space="preserve"> </w:t>
      </w:r>
      <w:proofErr w:type="spellStart"/>
      <w:r>
        <w:t>clickit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2"/>
        </w:rPr>
        <w:t>stick</w:t>
      </w:r>
      <w:proofErr w:type="spellEnd"/>
    </w:p>
    <w:p w14:paraId="3EA296EF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12</w:t>
      </w:r>
      <w:r>
        <w:rPr>
          <w:spacing w:val="27"/>
        </w:rPr>
        <w:t xml:space="preserve"> </w:t>
      </w:r>
      <w:r>
        <w:t>cajas</w:t>
      </w:r>
      <w:r>
        <w:rPr>
          <w:spacing w:val="30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lápices</w:t>
      </w:r>
      <w:r>
        <w:rPr>
          <w:spacing w:val="33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12</w:t>
      </w:r>
      <w:r>
        <w:rPr>
          <w:spacing w:val="33"/>
        </w:rPr>
        <w:t xml:space="preserve"> </w:t>
      </w:r>
      <w:r>
        <w:rPr>
          <w:spacing w:val="-2"/>
        </w:rPr>
        <w:t>unidades</w:t>
      </w:r>
    </w:p>
    <w:p w14:paraId="7E85315A" w14:textId="77777777" w:rsidR="0043350F" w:rsidRDefault="00BD7938">
      <w:pPr>
        <w:pStyle w:val="Prrafodelista"/>
        <w:numPr>
          <w:ilvl w:val="0"/>
          <w:numId w:val="2"/>
        </w:numPr>
        <w:tabs>
          <w:tab w:val="left" w:pos="1005"/>
        </w:tabs>
        <w:ind w:left="1005" w:hanging="359"/>
      </w:pPr>
      <w:r>
        <w:t>8</w:t>
      </w:r>
      <w:r>
        <w:rPr>
          <w:spacing w:val="40"/>
        </w:rPr>
        <w:t xml:space="preserve"> </w:t>
      </w:r>
      <w:proofErr w:type="spellStart"/>
      <w:r>
        <w:t>clickit</w:t>
      </w:r>
      <w:proofErr w:type="spellEnd"/>
      <w:r>
        <w:rPr>
          <w:spacing w:val="42"/>
        </w:rPr>
        <w:t xml:space="preserve"> </w:t>
      </w:r>
      <w:proofErr w:type="spellStart"/>
      <w:r>
        <w:t>stick</w:t>
      </w:r>
      <w:proofErr w:type="spellEnd"/>
      <w:r>
        <w:t>,</w:t>
      </w:r>
      <w:r>
        <w:rPr>
          <w:spacing w:val="41"/>
        </w:rPr>
        <w:t xml:space="preserve"> </w:t>
      </w:r>
      <w:r>
        <w:rPr>
          <w:spacing w:val="-2"/>
        </w:rPr>
        <w:t>sueltos</w:t>
      </w:r>
    </w:p>
    <w:p w14:paraId="56C3446D" w14:textId="77777777" w:rsidR="0043350F" w:rsidRDefault="0043350F">
      <w:pPr>
        <w:pStyle w:val="Prrafodelista"/>
        <w:sectPr w:rsidR="0043350F">
          <w:pgSz w:w="12250" w:h="18730"/>
          <w:pgMar w:top="1980" w:right="360" w:bottom="1160" w:left="1080" w:header="432" w:footer="960" w:gutter="0"/>
          <w:cols w:space="720"/>
        </w:sectPr>
      </w:pPr>
    </w:p>
    <w:p w14:paraId="1C24F7D2" w14:textId="77777777" w:rsidR="0043350F" w:rsidRDefault="0043350F">
      <w:pPr>
        <w:pStyle w:val="Textoindependiente"/>
        <w:spacing w:before="5"/>
        <w:rPr>
          <w:sz w:val="20"/>
        </w:rPr>
      </w:pPr>
    </w:p>
    <w:p w14:paraId="5143EE2F" w14:textId="77777777" w:rsidR="0043350F" w:rsidRDefault="00BD7938">
      <w:pPr>
        <w:pStyle w:val="Textoindependiente"/>
        <w:ind w:left="16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066F725" wp14:editId="39243C4E">
                <wp:extent cx="6626225" cy="4079240"/>
                <wp:effectExtent l="0" t="0" r="0" b="6985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4079240"/>
                          <a:chOff x="0" y="0"/>
                          <a:chExt cx="6626225" cy="4079240"/>
                        </a:xfrm>
                      </wpg:grpSpPr>
                      <wps:wsp>
                        <wps:cNvPr id="36" name="Textbox 36"/>
                        <wps:cNvSpPr txBox="1"/>
                        <wps:spPr>
                          <a:xfrm>
                            <a:off x="18288" y="18288"/>
                            <a:ext cx="6590030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205AA8D7" w14:textId="77777777" w:rsidR="0043350F" w:rsidRDefault="00BD7938">
                              <w:pPr>
                                <w:spacing w:before="1"/>
                                <w:ind w:left="96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CONCLUSIONES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0" y="0"/>
                            <a:ext cx="6626225" cy="4079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4079240">
                                <a:moveTo>
                                  <a:pt x="18288" y="185940"/>
                                </a:moveTo>
                                <a:lnTo>
                                  <a:pt x="0" y="185940"/>
                                </a:lnTo>
                                <a:lnTo>
                                  <a:pt x="0" y="4072763"/>
                                </a:lnTo>
                                <a:lnTo>
                                  <a:pt x="18288" y="4072763"/>
                                </a:lnTo>
                                <a:lnTo>
                                  <a:pt x="18288" y="185940"/>
                                </a:lnTo>
                                <a:close/>
                              </a:path>
                              <a:path w="6626225" h="4079240">
                                <a:moveTo>
                                  <a:pt x="6626047" y="4072775"/>
                                </a:moveTo>
                                <a:lnTo>
                                  <a:pt x="6607797" y="4072775"/>
                                </a:lnTo>
                                <a:lnTo>
                                  <a:pt x="0" y="4072775"/>
                                </a:lnTo>
                                <a:lnTo>
                                  <a:pt x="0" y="4078859"/>
                                </a:lnTo>
                                <a:lnTo>
                                  <a:pt x="6607759" y="4078859"/>
                                </a:lnTo>
                                <a:lnTo>
                                  <a:pt x="6626047" y="4078859"/>
                                </a:lnTo>
                                <a:lnTo>
                                  <a:pt x="6626047" y="4072775"/>
                                </a:lnTo>
                                <a:close/>
                              </a:path>
                              <a:path w="6626225" h="4079240">
                                <a:moveTo>
                                  <a:pt x="6626047" y="185940"/>
                                </a:moveTo>
                                <a:lnTo>
                                  <a:pt x="6607759" y="185940"/>
                                </a:lnTo>
                                <a:lnTo>
                                  <a:pt x="6607759" y="4072763"/>
                                </a:lnTo>
                                <a:lnTo>
                                  <a:pt x="6626047" y="4072763"/>
                                </a:lnTo>
                                <a:lnTo>
                                  <a:pt x="6626047" y="185940"/>
                                </a:lnTo>
                                <a:close/>
                              </a:path>
                              <a:path w="6626225" h="4079240">
                                <a:moveTo>
                                  <a:pt x="6626047" y="0"/>
                                </a:moveTo>
                                <a:lnTo>
                                  <a:pt x="6607810" y="0"/>
                                </a:lnTo>
                                <a:lnTo>
                                  <a:pt x="6607759" y="18288"/>
                                </a:lnTo>
                                <a:lnTo>
                                  <a:pt x="6607759" y="19812"/>
                                </a:lnTo>
                                <a:lnTo>
                                  <a:pt x="6607759" y="179832"/>
                                </a:lnTo>
                                <a:lnTo>
                                  <a:pt x="18288" y="179832"/>
                                </a:lnTo>
                                <a:lnTo>
                                  <a:pt x="18288" y="19812"/>
                                </a:lnTo>
                                <a:lnTo>
                                  <a:pt x="18288" y="18288"/>
                                </a:lnTo>
                                <a:lnTo>
                                  <a:pt x="6607759" y="18288"/>
                                </a:lnTo>
                                <a:lnTo>
                                  <a:pt x="6607759" y="0"/>
                                </a:ln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5928"/>
                                </a:lnTo>
                                <a:lnTo>
                                  <a:pt x="18288" y="185928"/>
                                </a:lnTo>
                                <a:lnTo>
                                  <a:pt x="6607759" y="185928"/>
                                </a:lnTo>
                                <a:lnTo>
                                  <a:pt x="6626047" y="185928"/>
                                </a:lnTo>
                                <a:lnTo>
                                  <a:pt x="6626047" y="179832"/>
                                </a:lnTo>
                                <a:lnTo>
                                  <a:pt x="6626047" y="19812"/>
                                </a:lnTo>
                                <a:lnTo>
                                  <a:pt x="6626047" y="18288"/>
                                </a:lnTo>
                                <a:lnTo>
                                  <a:pt x="6626047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288" y="185928"/>
                            <a:ext cx="6590030" cy="38868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8F2129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corrector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liquido</w:t>
                              </w:r>
                            </w:p>
                            <w:p w14:paraId="34F80806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proofErr w:type="gramStart"/>
                              <w:r>
                                <w:t>10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unidades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borradores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miga</w:t>
                              </w:r>
                              <w:proofErr w:type="gramEnd"/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</w:rPr>
                                <w:t>pan</w:t>
                              </w:r>
                            </w:p>
                            <w:p w14:paraId="2A5897C3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11</w:t>
                              </w:r>
                              <w:r>
                                <w:rPr>
                                  <w:spacing w:val="56"/>
                                </w:rPr>
                                <w:t xml:space="preserve"> </w:t>
                              </w:r>
                              <w:r>
                                <w:t>borradores</w:t>
                              </w:r>
                              <w:r>
                                <w:rPr>
                                  <w:spacing w:val="61"/>
                                </w:rPr>
                                <w:t xml:space="preserve"> </w:t>
                              </w:r>
                              <w:r>
                                <w:t>E-</w:t>
                              </w:r>
                              <w:r>
                                <w:rPr>
                                  <w:spacing w:val="-5"/>
                                </w:rPr>
                                <w:t>250</w:t>
                              </w:r>
                            </w:p>
                            <w:p w14:paraId="23C2D58E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portaminas</w:t>
                              </w:r>
                              <w:r>
                                <w:rPr>
                                  <w:spacing w:val="48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07mm</w:t>
                              </w:r>
                            </w:p>
                            <w:p w14:paraId="04876788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100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unidades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6"/>
                                </w:rPr>
                                <w:t xml:space="preserve"> </w:t>
                              </w:r>
                              <w:r>
                                <w:t>sobres</w:t>
                              </w:r>
                              <w:r>
                                <w:rPr>
                                  <w:spacing w:val="48"/>
                                </w:rPr>
                                <w:t xml:space="preserve"> </w:t>
                              </w:r>
                              <w:r>
                                <w:t>catalogo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tamaño</w:t>
                              </w:r>
                              <w:r>
                                <w:rPr>
                                  <w:spacing w:val="4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carta</w:t>
                              </w:r>
                            </w:p>
                            <w:p w14:paraId="599B6FB2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3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pliegos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cartulina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negra.</w:t>
                              </w:r>
                            </w:p>
                            <w:p w14:paraId="3B18EEB5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29"/>
                                </w:rPr>
                                <w:t xml:space="preserve"> </w:t>
                              </w:r>
                              <w:r>
                                <w:t>rollo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0"/>
                                </w:rPr>
                                <w:t xml:space="preserve"> </w:t>
                              </w:r>
                              <w:r>
                                <w:t>papel</w:t>
                              </w:r>
                              <w:r>
                                <w:rPr>
                                  <w:spacing w:val="3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4"/>
                                </w:rPr>
                                <w:t>craf</w:t>
                              </w:r>
                              <w:proofErr w:type="spellEnd"/>
                            </w:p>
                            <w:p w14:paraId="468A76F0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29"/>
                                </w:rPr>
                                <w:t xml:space="preserve"> </w:t>
                              </w:r>
                              <w:r>
                                <w:t>rollo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1"/>
                                </w:rPr>
                                <w:t xml:space="preserve"> </w:t>
                              </w:r>
                              <w:r>
                                <w:t>papel</w:t>
                              </w:r>
                              <w:r>
                                <w:rPr>
                                  <w:spacing w:val="33"/>
                                </w:rPr>
                                <w:t xml:space="preserve"> </w:t>
                              </w:r>
                              <w:r>
                                <w:t>seda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morado</w:t>
                              </w:r>
                            </w:p>
                            <w:p w14:paraId="49019F37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28"/>
                                </w:rPr>
                                <w:t xml:space="preserve"> </w:t>
                              </w:r>
                              <w:r>
                                <w:t>rollo</w:t>
                              </w:r>
                              <w:r>
                                <w:rPr>
                                  <w:spacing w:val="31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4"/>
                                </w:rPr>
                                <w:t xml:space="preserve"> </w:t>
                              </w:r>
                              <w:r>
                                <w:t>papel</w:t>
                              </w:r>
                              <w:r>
                                <w:rPr>
                                  <w:spacing w:val="32"/>
                                </w:rPr>
                                <w:t xml:space="preserve"> </w:t>
                              </w:r>
                              <w:r>
                                <w:t>seda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café</w:t>
                              </w:r>
                            </w:p>
                            <w:p w14:paraId="5E45EC80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proofErr w:type="spellStart"/>
                              <w:r>
                                <w:t>Geoploano</w:t>
                              </w:r>
                              <w:proofErr w:type="spellEnd"/>
                              <w:r>
                                <w:t>,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4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unidades</w:t>
                              </w:r>
                            </w:p>
                            <w:p w14:paraId="3B8EDD71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17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unidades</w:t>
                              </w:r>
                              <w:r>
                                <w:rPr>
                                  <w:spacing w:val="51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hojas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rotuladas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tamaño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carta</w:t>
                              </w:r>
                            </w:p>
                            <w:p w14:paraId="72D203F3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2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t>block´s</w:t>
                              </w:r>
                              <w:proofErr w:type="spellEnd"/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iris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tamaño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carta</w:t>
                              </w:r>
                            </w:p>
                            <w:p w14:paraId="7DEE818D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rollo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papel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mantequilla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en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pliego.</w:t>
                              </w:r>
                            </w:p>
                            <w:p w14:paraId="41ECFD3A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cara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12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marcadores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t>permanentes</w:t>
                              </w:r>
                              <w:r>
                                <w:rPr>
                                  <w:spacing w:val="4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rojos</w:t>
                              </w:r>
                            </w:p>
                            <w:p w14:paraId="3BBB6F6A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3</w:t>
                              </w:r>
                              <w:r>
                                <w:rPr>
                                  <w:spacing w:val="57"/>
                                </w:rPr>
                                <w:t xml:space="preserve"> </w:t>
                              </w:r>
                              <w:r>
                                <w:t>marcadores</w:t>
                              </w:r>
                              <w:r>
                                <w:rPr>
                                  <w:spacing w:val="62"/>
                                </w:rPr>
                                <w:t xml:space="preserve"> </w:t>
                              </w:r>
                              <w:r>
                                <w:t>permanentes</w:t>
                              </w:r>
                              <w:r>
                                <w:rPr>
                                  <w:spacing w:val="62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rojos</w:t>
                              </w:r>
                            </w:p>
                            <w:p w14:paraId="20AE0B14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4</w:t>
                              </w:r>
                              <w:r>
                                <w:rPr>
                                  <w:spacing w:val="58"/>
                                </w:rPr>
                                <w:t xml:space="preserve"> </w:t>
                              </w:r>
                              <w:r>
                                <w:t>marcadores</w:t>
                              </w:r>
                              <w:r>
                                <w:rPr>
                                  <w:spacing w:val="58"/>
                                </w:rPr>
                                <w:t xml:space="preserve"> </w:t>
                              </w:r>
                              <w:r>
                                <w:t>permanentes</w:t>
                              </w:r>
                              <w:r>
                                <w:rPr>
                                  <w:spacing w:val="5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negro</w:t>
                              </w:r>
                            </w:p>
                            <w:p w14:paraId="4FEBC260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t>paquete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100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unidades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sobre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manila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tamaño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carta.</w:t>
                              </w:r>
                            </w:p>
                            <w:p w14:paraId="228CBAFD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spacing w:line="269" w:lineRule="exact"/>
                                <w:ind w:hanging="359"/>
                              </w:pPr>
                              <w:r>
                                <w:t>1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t>paquete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t>100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unidades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sobre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manila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tamaño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oficio.</w:t>
                              </w:r>
                            </w:p>
                            <w:p w14:paraId="0BEE34C9" w14:textId="77777777" w:rsidR="0043350F" w:rsidRDefault="00BD7938">
                              <w:pPr>
                                <w:spacing w:before="250"/>
                                <w:ind w:left="96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  <w:spacing w:val="-2"/>
                                  <w:u w:val="single"/>
                                </w:rPr>
                                <w:t>Observaciones:</w:t>
                              </w:r>
                            </w:p>
                            <w:p w14:paraId="4C6BB153" w14:textId="77777777" w:rsidR="0043350F" w:rsidRDefault="0043350F">
                              <w:pPr>
                                <w:spacing w:before="1"/>
                                <w:rPr>
                                  <w:b/>
                                  <w:i/>
                                </w:rPr>
                              </w:pPr>
                            </w:p>
                            <w:p w14:paraId="5A7EA0BB" w14:textId="77777777" w:rsidR="0043350F" w:rsidRDefault="00BD7938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15"/>
                                </w:tabs>
                                <w:ind w:hanging="359"/>
                              </w:pPr>
                              <w:r>
                                <w:t>Los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t>38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pliegos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papel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periódico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se</w:t>
                              </w:r>
                              <w:r>
                                <w:rPr>
                                  <w:spacing w:val="38"/>
                                </w:rPr>
                                <w:t xml:space="preserve"> </w:t>
                              </w:r>
                              <w:r>
                                <w:t>encuentran</w:t>
                              </w:r>
                              <w:r>
                                <w:rPr>
                                  <w:spacing w:val="39"/>
                                </w:rPr>
                                <w:t xml:space="preserve"> </w:t>
                              </w:r>
                              <w:r>
                                <w:t>en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mal</w:t>
                              </w:r>
                              <w:r>
                                <w:rPr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estado.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66F725" id="Group 35" o:spid="_x0000_s1049" style="width:521.75pt;height:321.2pt;mso-position-horizontal-relative:char;mso-position-vertical-relative:line" coordsize="66262,40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">
                <v:shape id="Textbox 36" o:spid="_x0000_s1050" type="#_x0000_t202" style="position:absolute;left:182;top:182;width:6590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" fillcolor="#f9be8f" stroked="f">
                  <v:textbox inset="0,0,0,0">
                    <w:txbxContent>
                      <w:p w14:paraId="205AA8D7" w14:textId="77777777" w:rsidR="0043350F" w:rsidRDefault="00BD7938">
                        <w:pPr>
                          <w:spacing w:before="1"/>
                          <w:ind w:left="96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CONCLUSIONES</w:t>
                        </w:r>
                      </w:p>
                    </w:txbxContent>
                  </v:textbox>
                </v:shape>
                <v:shape id="Graphic 37" o:spid="_x0000_s1051" style="position:absolute;width:66262;height:40792;visibility:visible;mso-wrap-style:square;v-text-anchor:top" coordsize="6626225,4079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" path="m18288,185940l,185940,,4072763r18288,l18288,185940xem6626047,4072775r-18250,l,4072775r,6084l6607759,4078859r18288,l6626047,4072775xem6626047,185940r-18288,l6607759,4072763r18288,l6626047,185940xem6626047,r-18237,l6607759,18288r,1524l6607759,179832r-6589471,l18288,19812r,-1524l6607759,18288r,-18288l18288,,,,,185928r18288,l6607759,185928r18288,l6626047,179832r,-160020l6626047,18288r,-18276l6626047,xe" fillcolor="black" stroked="f">
                  <v:path arrowok="t"/>
                </v:shape>
                <v:shape id="Textbox 38" o:spid="_x0000_s1052" type="#_x0000_t202" style="position:absolute;left:182;top:1859;width:65901;height:38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538F2129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corrector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liquido</w:t>
                        </w:r>
                      </w:p>
                      <w:p w14:paraId="34F80806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proofErr w:type="gramStart"/>
                        <w:r>
                          <w:t>10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unidades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borradores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miga</w:t>
                        </w:r>
                        <w:proofErr w:type="gramEnd"/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rPr>
                            <w:spacing w:val="-5"/>
                          </w:rPr>
                          <w:t>pan</w:t>
                        </w:r>
                      </w:p>
                      <w:p w14:paraId="2A5897C3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11</w:t>
                        </w:r>
                        <w:r>
                          <w:rPr>
                            <w:spacing w:val="56"/>
                          </w:rPr>
                          <w:t xml:space="preserve"> </w:t>
                        </w:r>
                        <w:r>
                          <w:t>borradores</w:t>
                        </w:r>
                        <w:r>
                          <w:rPr>
                            <w:spacing w:val="61"/>
                          </w:rPr>
                          <w:t xml:space="preserve"> </w:t>
                        </w:r>
                        <w:r>
                          <w:t>E-</w:t>
                        </w:r>
                        <w:r>
                          <w:rPr>
                            <w:spacing w:val="-5"/>
                          </w:rPr>
                          <w:t>250</w:t>
                        </w:r>
                      </w:p>
                      <w:p w14:paraId="23C2D58E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portaminas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07mm</w:t>
                        </w:r>
                      </w:p>
                      <w:p w14:paraId="04876788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100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unidades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6"/>
                          </w:rPr>
                          <w:t xml:space="preserve"> </w:t>
                        </w:r>
                        <w:r>
                          <w:t>sobres</w:t>
                        </w:r>
                        <w:r>
                          <w:rPr>
                            <w:spacing w:val="48"/>
                          </w:rPr>
                          <w:t xml:space="preserve"> </w:t>
                        </w:r>
                        <w:r>
                          <w:t>catalogo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tamaño</w:t>
                        </w:r>
                        <w:r>
                          <w:rPr>
                            <w:spacing w:val="4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carta</w:t>
                        </w:r>
                      </w:p>
                      <w:p w14:paraId="599B6FB2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3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pliegos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cartulina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negra.</w:t>
                        </w:r>
                      </w:p>
                      <w:p w14:paraId="3B18EEB5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29"/>
                          </w:rPr>
                          <w:t xml:space="preserve"> </w:t>
                        </w:r>
                        <w:r>
                          <w:t>rollo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0"/>
                          </w:rPr>
                          <w:t xml:space="preserve"> </w:t>
                        </w:r>
                        <w:r>
                          <w:t>papel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</w:rPr>
                          <w:t>craf</w:t>
                        </w:r>
                        <w:proofErr w:type="spellEnd"/>
                      </w:p>
                      <w:p w14:paraId="468A76F0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29"/>
                          </w:rPr>
                          <w:t xml:space="preserve"> </w:t>
                        </w:r>
                        <w:r>
                          <w:t>rollo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t>papel</w:t>
                        </w:r>
                        <w:r>
                          <w:rPr>
                            <w:spacing w:val="33"/>
                          </w:rPr>
                          <w:t xml:space="preserve"> </w:t>
                        </w:r>
                        <w:r>
                          <w:t>seda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morado</w:t>
                        </w:r>
                      </w:p>
                      <w:p w14:paraId="49019F37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28"/>
                          </w:rPr>
                          <w:t xml:space="preserve"> </w:t>
                        </w:r>
                        <w:r>
                          <w:t>rollo</w:t>
                        </w:r>
                        <w:r>
                          <w:rPr>
                            <w:spacing w:val="31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4"/>
                          </w:rPr>
                          <w:t xml:space="preserve"> </w:t>
                        </w:r>
                        <w:r>
                          <w:t>papel</w:t>
                        </w:r>
                        <w:r>
                          <w:rPr>
                            <w:spacing w:val="32"/>
                          </w:rPr>
                          <w:t xml:space="preserve"> </w:t>
                        </w:r>
                        <w:r>
                          <w:t>seda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café</w:t>
                        </w:r>
                      </w:p>
                      <w:p w14:paraId="5E45EC80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proofErr w:type="spellStart"/>
                        <w:r>
                          <w:t>Geoploano</w:t>
                        </w:r>
                        <w:proofErr w:type="spellEnd"/>
                        <w:r>
                          <w:t>,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4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unidades</w:t>
                        </w:r>
                      </w:p>
                      <w:p w14:paraId="3B8EDD71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17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unidades</w:t>
                        </w:r>
                        <w:r>
                          <w:rPr>
                            <w:spacing w:val="51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hojas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rotuladas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tamaño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carta</w:t>
                        </w:r>
                      </w:p>
                      <w:p w14:paraId="72D203F3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2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proofErr w:type="spellStart"/>
                        <w:r>
                          <w:t>block´s</w:t>
                        </w:r>
                        <w:proofErr w:type="spellEnd"/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iris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tamaño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carta</w:t>
                        </w:r>
                      </w:p>
                      <w:p w14:paraId="7DEE818D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rollo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papel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mantequilla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en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pliego.</w:t>
                        </w:r>
                      </w:p>
                      <w:p w14:paraId="41ECFD3A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cara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12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marcadores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t>permanentes</w:t>
                        </w:r>
                        <w:r>
                          <w:rPr>
                            <w:spacing w:val="4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rojos</w:t>
                        </w:r>
                      </w:p>
                      <w:p w14:paraId="3BBB6F6A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3</w:t>
                        </w:r>
                        <w:r>
                          <w:rPr>
                            <w:spacing w:val="57"/>
                          </w:rPr>
                          <w:t xml:space="preserve"> </w:t>
                        </w:r>
                        <w:r>
                          <w:t>marcadores</w:t>
                        </w:r>
                        <w:r>
                          <w:rPr>
                            <w:spacing w:val="62"/>
                          </w:rPr>
                          <w:t xml:space="preserve"> </w:t>
                        </w:r>
                        <w:r>
                          <w:t>permanentes</w:t>
                        </w:r>
                        <w:r>
                          <w:rPr>
                            <w:spacing w:val="62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rojos</w:t>
                        </w:r>
                      </w:p>
                      <w:p w14:paraId="20AE0B14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4</w:t>
                        </w:r>
                        <w:r>
                          <w:rPr>
                            <w:spacing w:val="58"/>
                          </w:rPr>
                          <w:t xml:space="preserve"> </w:t>
                        </w:r>
                        <w:r>
                          <w:t>marcadores</w:t>
                        </w:r>
                        <w:r>
                          <w:rPr>
                            <w:spacing w:val="58"/>
                          </w:rPr>
                          <w:t xml:space="preserve"> </w:t>
                        </w:r>
                        <w:r>
                          <w:t>permanentes</w:t>
                        </w:r>
                        <w:r>
                          <w:rPr>
                            <w:spacing w:val="59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negro</w:t>
                        </w:r>
                      </w:p>
                      <w:p w14:paraId="4FEBC260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t>paquete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100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unidades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sobre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manila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tamaño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carta.</w:t>
                        </w:r>
                      </w:p>
                      <w:p w14:paraId="228CBAFD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spacing w:line="269" w:lineRule="exact"/>
                          <w:ind w:hanging="359"/>
                        </w:pPr>
                        <w:r>
                          <w:t>1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t>paquete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t>100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unidades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sobre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manila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tamaño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oficio.</w:t>
                        </w:r>
                      </w:p>
                      <w:p w14:paraId="0BEE34C9" w14:textId="77777777" w:rsidR="0043350F" w:rsidRDefault="00BD7938">
                        <w:pPr>
                          <w:spacing w:before="250"/>
                          <w:ind w:left="96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pacing w:val="-2"/>
                            <w:u w:val="single"/>
                          </w:rPr>
                          <w:t>Observaciones:</w:t>
                        </w:r>
                      </w:p>
                      <w:p w14:paraId="4C6BB153" w14:textId="77777777" w:rsidR="0043350F" w:rsidRDefault="0043350F">
                        <w:pPr>
                          <w:spacing w:before="1"/>
                          <w:rPr>
                            <w:b/>
                            <w:i/>
                          </w:rPr>
                        </w:pPr>
                      </w:p>
                      <w:p w14:paraId="5A7EA0BB" w14:textId="77777777" w:rsidR="0043350F" w:rsidRDefault="00BD7938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15"/>
                          </w:tabs>
                          <w:ind w:hanging="359"/>
                        </w:pPr>
                        <w:r>
                          <w:t>Los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38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pliegos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papel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t>periódico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se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r>
                          <w:t>encuentran</w:t>
                        </w:r>
                        <w:r>
                          <w:rPr>
                            <w:spacing w:val="39"/>
                          </w:rPr>
                          <w:t xml:space="preserve"> </w:t>
                        </w:r>
                        <w:r>
                          <w:t>en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mal</w:t>
                        </w:r>
                        <w:r>
                          <w:rPr>
                            <w:spacing w:val="4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estado.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6155213" w14:textId="77777777" w:rsidR="0043350F" w:rsidRDefault="00BD7938">
      <w:pPr>
        <w:pStyle w:val="Textoindependiente"/>
        <w:spacing w:before="7"/>
        <w:rPr>
          <w:sz w:val="16"/>
        </w:rPr>
      </w:pPr>
      <w:r>
        <w:rPr>
          <w:noProof/>
          <w:sz w:val="16"/>
        </w:rPr>
        <mc:AlternateContent>
          <mc:Choice Requires="wpg">
            <w:drawing>
              <wp:anchor distT="0" distB="0" distL="0" distR="0" simplePos="0" relativeHeight="487593472" behindDoc="1" locked="0" layoutInCell="1" allowOverlap="1" wp14:anchorId="3E2A4B89" wp14:editId="77A0A061">
                <wp:simplePos x="0" y="0"/>
                <wp:positionH relativeFrom="page">
                  <wp:posOffset>788212</wp:posOffset>
                </wp:positionH>
                <wp:positionV relativeFrom="paragraph">
                  <wp:posOffset>136778</wp:posOffset>
                </wp:positionV>
                <wp:extent cx="6626225" cy="350520"/>
                <wp:effectExtent l="0" t="0" r="0" b="0"/>
                <wp:wrapTopAndBottom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26225" cy="350520"/>
                          <a:chOff x="0" y="0"/>
                          <a:chExt cx="6626225" cy="350520"/>
                        </a:xfrm>
                      </wpg:grpSpPr>
                      <wps:wsp>
                        <wps:cNvPr id="40" name="Textbox 40"/>
                        <wps:cNvSpPr txBox="1"/>
                        <wps:spPr>
                          <a:xfrm>
                            <a:off x="19811" y="6096"/>
                            <a:ext cx="6588125" cy="16192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</wps:spPr>
                        <wps:txbx>
                          <w:txbxContent>
                            <w:p w14:paraId="75F66616" w14:textId="77777777" w:rsidR="0043350F" w:rsidRDefault="00BD7938">
                              <w:pPr>
                                <w:spacing w:line="252" w:lineRule="exact"/>
                                <w:ind w:left="93"/>
                                <w:rPr>
                                  <w:b/>
                                  <w:color w:val="00000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</w:rPr>
                                <w:t>ANEXOS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0" y="0"/>
                            <a:ext cx="6626225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6225" h="167640">
                                <a:moveTo>
                                  <a:pt x="6626047" y="0"/>
                                </a:moveTo>
                                <a:lnTo>
                                  <a:pt x="660779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7640"/>
                                </a:lnTo>
                                <a:lnTo>
                                  <a:pt x="18288" y="167640"/>
                                </a:lnTo>
                                <a:lnTo>
                                  <a:pt x="18288" y="6096"/>
                                </a:lnTo>
                                <a:lnTo>
                                  <a:pt x="6607759" y="6096"/>
                                </a:lnTo>
                                <a:lnTo>
                                  <a:pt x="6607759" y="167640"/>
                                </a:lnTo>
                                <a:lnTo>
                                  <a:pt x="6626047" y="167640"/>
                                </a:lnTo>
                                <a:lnTo>
                                  <a:pt x="6626047" y="6096"/>
                                </a:lnTo>
                                <a:lnTo>
                                  <a:pt x="6626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9144" y="176784"/>
                            <a:ext cx="6607809" cy="165100"/>
                          </a:xfrm>
                          <a:prstGeom prst="rect">
                            <a:avLst/>
                          </a:prstGeom>
                          <a:ln w="1828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CDB242E" w14:textId="77777777" w:rsidR="0043350F" w:rsidRDefault="00BD7938">
                              <w:pPr>
                                <w:ind w:left="9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Formato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registro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asistencia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A-GDH-FT-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010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2A4B89" id="Group 39" o:spid="_x0000_s1053" style="position:absolute;margin-left:62.05pt;margin-top:10.75pt;width:521.75pt;height:27.6pt;z-index:-15723008;mso-wrap-distance-left:0;mso-wrap-distance-right:0;mso-position-horizontal-relative:page;mso-position-vertical-relative:text" coordsize="66262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">
                <v:shape id="Textbox 40" o:spid="_x0000_s1054" type="#_x0000_t202" style="position:absolute;left:198;top:60;width:6588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" fillcolor="#f9be8f" stroked="f">
                  <v:textbox inset="0,0,0,0">
                    <w:txbxContent>
                      <w:p w14:paraId="75F66616" w14:textId="77777777" w:rsidR="0043350F" w:rsidRDefault="00BD7938">
                        <w:pPr>
                          <w:spacing w:line="252" w:lineRule="exact"/>
                          <w:ind w:left="93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</w:rPr>
                          <w:t>ANEXOS</w:t>
                        </w:r>
                      </w:p>
                    </w:txbxContent>
                  </v:textbox>
                </v:shape>
                <v:shape id="Graphic 41" o:spid="_x0000_s1055" style="position:absolute;width:66262;height:1676;visibility:visible;mso-wrap-style:square;v-text-anchor:top" coordsize="6626225,167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" path="m6626047,r-18250,l,,,6096,,167640r18288,l18288,6096r6589471,l6607759,167640r18288,l6626047,6096r,-6096xe" fillcolor="black" stroked="f">
                  <v:path arrowok="t"/>
                </v:shape>
                <v:shape id="Textbox 42" o:spid="_x0000_s1056" type="#_x0000_t202" style="position:absolute;left:91;top:1767;width:66078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" filled="f" strokeweight="1.44pt">
                  <v:textbox inset="0,0,0,0">
                    <w:txbxContent>
                      <w:p w14:paraId="7CDB242E" w14:textId="77777777" w:rsidR="0043350F" w:rsidRDefault="00BD7938">
                        <w:pPr>
                          <w:ind w:left="9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Formato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registro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asistencia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A-GDH-FT-</w:t>
                        </w:r>
                        <w:r>
                          <w:rPr>
                            <w:spacing w:val="-5"/>
                            <w:sz w:val="20"/>
                          </w:rPr>
                          <w:t>010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AFA63F0" w14:textId="77777777" w:rsidR="0043350F" w:rsidRDefault="0043350F">
      <w:pPr>
        <w:pStyle w:val="Textoindependiente"/>
        <w:spacing w:before="24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218"/>
        <w:gridCol w:w="1133"/>
        <w:gridCol w:w="1419"/>
        <w:gridCol w:w="1277"/>
        <w:gridCol w:w="3260"/>
      </w:tblGrid>
      <w:tr w:rsidR="0043350F" w14:paraId="754FDA51" w14:textId="77777777">
        <w:trPr>
          <w:trHeight w:val="299"/>
        </w:trPr>
        <w:tc>
          <w:tcPr>
            <w:tcW w:w="10507" w:type="dxa"/>
            <w:gridSpan w:val="6"/>
            <w:tcBorders>
              <w:bottom w:val="single" w:sz="4" w:space="0" w:color="000000"/>
            </w:tcBorders>
            <w:shd w:val="clear" w:color="auto" w:fill="F9BE8F"/>
          </w:tcPr>
          <w:p w14:paraId="22D8E181" w14:textId="77777777" w:rsidR="0043350F" w:rsidRDefault="00BD7938">
            <w:pPr>
              <w:pStyle w:val="TableParagraph"/>
              <w:spacing w:before="22"/>
              <w:ind w:left="7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PROXIMA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REUNIÓN</w:t>
            </w:r>
          </w:p>
        </w:tc>
      </w:tr>
      <w:tr w:rsidR="0043350F" w14:paraId="5BD2DEE6" w14:textId="77777777">
        <w:trPr>
          <w:trHeight w:val="253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9BE8F"/>
          </w:tcPr>
          <w:p w14:paraId="13774812" w14:textId="77777777" w:rsidR="0043350F" w:rsidRDefault="00BD7938">
            <w:pPr>
              <w:pStyle w:val="TableParagraph"/>
              <w:spacing w:before="1" w:line="233" w:lineRule="exact"/>
              <w:ind w:left="71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FECHA: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148AB7" w14:textId="77777777" w:rsidR="0043350F" w:rsidRDefault="004335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491A86D1" w14:textId="77777777" w:rsidR="0043350F" w:rsidRDefault="00BD7938">
            <w:pPr>
              <w:pStyle w:val="TableParagraph"/>
              <w:spacing w:before="1" w:line="233" w:lineRule="exact"/>
              <w:ind w:left="76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HORA: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B2CED4" w14:textId="77777777" w:rsidR="0043350F" w:rsidRDefault="0043350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9BE8F"/>
          </w:tcPr>
          <w:p w14:paraId="7BB558C1" w14:textId="77777777" w:rsidR="0043350F" w:rsidRDefault="00BD7938">
            <w:pPr>
              <w:pStyle w:val="TableParagraph"/>
              <w:spacing w:before="1" w:line="233" w:lineRule="exact"/>
              <w:ind w:left="76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LUGAR: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771AD7B9" w14:textId="77777777" w:rsidR="0043350F" w:rsidRDefault="0043350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3BDFFC9" w14:textId="77777777" w:rsidR="0043350F" w:rsidRDefault="0043350F">
      <w:pPr>
        <w:pStyle w:val="Textoindependiente"/>
        <w:spacing w:before="24" w:after="1"/>
        <w:rPr>
          <w:sz w:val="20"/>
        </w:rPr>
      </w:pPr>
    </w:p>
    <w:tbl>
      <w:tblPr>
        <w:tblStyle w:val="TableNormal"/>
        <w:tblW w:w="0" w:type="auto"/>
        <w:tblInd w:w="19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8"/>
        <w:gridCol w:w="2127"/>
        <w:gridCol w:w="1558"/>
        <w:gridCol w:w="1314"/>
      </w:tblGrid>
      <w:tr w:rsidR="0043350F" w14:paraId="023BA29D" w14:textId="77777777">
        <w:trPr>
          <w:trHeight w:val="757"/>
        </w:trPr>
        <w:tc>
          <w:tcPr>
            <w:tcW w:w="54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6B0AA0E0" w14:textId="77777777" w:rsidR="0043350F" w:rsidRDefault="00BD7938">
            <w:pPr>
              <w:pStyle w:val="TableParagraph"/>
              <w:spacing w:before="252"/>
              <w:ind w:left="10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COMPROMISO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11CAAFEF" w14:textId="77777777" w:rsidR="0043350F" w:rsidRDefault="00BD7938">
            <w:pPr>
              <w:pStyle w:val="TableParagraph"/>
              <w:spacing w:before="252"/>
              <w:ind w:left="11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RESPONSABLE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BE8F"/>
          </w:tcPr>
          <w:p w14:paraId="27CC0F5C" w14:textId="77777777" w:rsidR="0043350F" w:rsidRDefault="00BD7938">
            <w:pPr>
              <w:pStyle w:val="TableParagraph"/>
              <w:spacing w:line="251" w:lineRule="exact"/>
              <w:ind w:left="117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FECHA</w:t>
            </w:r>
          </w:p>
          <w:p w14:paraId="5A76045A" w14:textId="77777777" w:rsidR="0043350F" w:rsidRDefault="00BD7938">
            <w:pPr>
              <w:pStyle w:val="TableParagraph"/>
              <w:spacing w:line="252" w:lineRule="exact"/>
              <w:ind w:left="11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LÍMITE</w:t>
            </w:r>
            <w:r>
              <w:rPr>
                <w:rFonts w:ascii="Times New Roman" w:hAnsi="Times New Roman"/>
                <w:b/>
                <w:spacing w:val="80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DE </w:t>
            </w:r>
            <w:r>
              <w:rPr>
                <w:rFonts w:ascii="Times New Roman" w:hAnsi="Times New Roman"/>
                <w:b/>
                <w:spacing w:val="-2"/>
              </w:rPr>
              <w:t>PLAZO</w:t>
            </w: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9BE8F"/>
          </w:tcPr>
          <w:p w14:paraId="7C91D8EB" w14:textId="77777777" w:rsidR="0043350F" w:rsidRDefault="00BD7938">
            <w:pPr>
              <w:pStyle w:val="TableParagraph"/>
              <w:spacing w:before="252"/>
              <w:ind w:left="119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2"/>
              </w:rPr>
              <w:t>ESTADO</w:t>
            </w:r>
          </w:p>
        </w:tc>
      </w:tr>
      <w:tr w:rsidR="0043350F" w14:paraId="4B0EE874" w14:textId="77777777">
        <w:trPr>
          <w:trHeight w:val="691"/>
        </w:trPr>
        <w:tc>
          <w:tcPr>
            <w:tcW w:w="5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2299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1EF2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392D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C5894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350F" w14:paraId="10E2895C" w14:textId="77777777">
        <w:trPr>
          <w:trHeight w:val="688"/>
        </w:trPr>
        <w:tc>
          <w:tcPr>
            <w:tcW w:w="54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876F2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DC5B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82F8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6644C" w14:textId="77777777" w:rsidR="0043350F" w:rsidRDefault="0043350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DBC486A" w14:textId="77777777" w:rsidR="0043350F" w:rsidRDefault="00BD7938">
      <w:pPr>
        <w:pStyle w:val="Textoindependiente"/>
        <w:spacing w:before="3"/>
        <w:rPr>
          <w:sz w:val="8"/>
        </w:rPr>
      </w:pPr>
      <w:r>
        <w:rPr>
          <w:noProof/>
          <w:sz w:val="8"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6835B2BB" wp14:editId="6F1695C2">
                <wp:simplePos x="0" y="0"/>
                <wp:positionH relativeFrom="page">
                  <wp:posOffset>715327</wp:posOffset>
                </wp:positionH>
                <wp:positionV relativeFrom="paragraph">
                  <wp:posOffset>75877</wp:posOffset>
                </wp:positionV>
                <wp:extent cx="3267075" cy="2190750"/>
                <wp:effectExtent l="0" t="0" r="0" b="0"/>
                <wp:wrapTopAndBottom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67075" cy="2190750"/>
                          <a:chOff x="0" y="0"/>
                          <a:chExt cx="3267075" cy="219075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4762" y="4762"/>
                            <a:ext cx="3257550" cy="2181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2181225">
                                <a:moveTo>
                                  <a:pt x="2893949" y="0"/>
                                </a:moveTo>
                                <a:lnTo>
                                  <a:pt x="363550" y="0"/>
                                </a:lnTo>
                                <a:lnTo>
                                  <a:pt x="314217" y="3319"/>
                                </a:lnTo>
                                <a:lnTo>
                                  <a:pt x="266902" y="12989"/>
                                </a:lnTo>
                                <a:lnTo>
                                  <a:pt x="222038" y="28576"/>
                                </a:lnTo>
                                <a:lnTo>
                                  <a:pt x="180057" y="49647"/>
                                </a:lnTo>
                                <a:lnTo>
                                  <a:pt x="141393" y="75768"/>
                                </a:lnTo>
                                <a:lnTo>
                                  <a:pt x="106479" y="106505"/>
                                </a:lnTo>
                                <a:lnTo>
                                  <a:pt x="75749" y="141425"/>
                                </a:lnTo>
                                <a:lnTo>
                                  <a:pt x="49634" y="180095"/>
                                </a:lnTo>
                                <a:lnTo>
                                  <a:pt x="28569" y="222081"/>
                                </a:lnTo>
                                <a:lnTo>
                                  <a:pt x="12986" y="266949"/>
                                </a:lnTo>
                                <a:lnTo>
                                  <a:pt x="3318" y="314267"/>
                                </a:lnTo>
                                <a:lnTo>
                                  <a:pt x="0" y="363600"/>
                                </a:lnTo>
                                <a:lnTo>
                                  <a:pt x="0" y="1817751"/>
                                </a:lnTo>
                                <a:lnTo>
                                  <a:pt x="3318" y="1867081"/>
                                </a:lnTo>
                                <a:lnTo>
                                  <a:pt x="12986" y="1914392"/>
                                </a:lnTo>
                                <a:lnTo>
                                  <a:pt x="28569" y="1959250"/>
                                </a:lnTo>
                                <a:lnTo>
                                  <a:pt x="49634" y="2001223"/>
                                </a:lnTo>
                                <a:lnTo>
                                  <a:pt x="75749" y="2039878"/>
                                </a:lnTo>
                                <a:lnTo>
                                  <a:pt x="106479" y="2074783"/>
                                </a:lnTo>
                                <a:lnTo>
                                  <a:pt x="141393" y="2105504"/>
                                </a:lnTo>
                                <a:lnTo>
                                  <a:pt x="180057" y="2131610"/>
                                </a:lnTo>
                                <a:lnTo>
                                  <a:pt x="222038" y="2152667"/>
                                </a:lnTo>
                                <a:lnTo>
                                  <a:pt x="266902" y="2168244"/>
                                </a:lnTo>
                                <a:lnTo>
                                  <a:pt x="314217" y="2177907"/>
                                </a:lnTo>
                                <a:lnTo>
                                  <a:pt x="363550" y="2181225"/>
                                </a:lnTo>
                                <a:lnTo>
                                  <a:pt x="2893949" y="2181225"/>
                                </a:lnTo>
                                <a:lnTo>
                                  <a:pt x="2943282" y="2177907"/>
                                </a:lnTo>
                                <a:lnTo>
                                  <a:pt x="2990600" y="2168244"/>
                                </a:lnTo>
                                <a:lnTo>
                                  <a:pt x="3035468" y="2152667"/>
                                </a:lnTo>
                                <a:lnTo>
                                  <a:pt x="3077454" y="2131610"/>
                                </a:lnTo>
                                <a:lnTo>
                                  <a:pt x="3116124" y="2105504"/>
                                </a:lnTo>
                                <a:lnTo>
                                  <a:pt x="3151044" y="2074783"/>
                                </a:lnTo>
                                <a:lnTo>
                                  <a:pt x="3181781" y="2039878"/>
                                </a:lnTo>
                                <a:lnTo>
                                  <a:pt x="3207902" y="2001223"/>
                                </a:lnTo>
                                <a:lnTo>
                                  <a:pt x="3228973" y="1959250"/>
                                </a:lnTo>
                                <a:lnTo>
                                  <a:pt x="3244560" y="1914392"/>
                                </a:lnTo>
                                <a:lnTo>
                                  <a:pt x="3254230" y="1867081"/>
                                </a:lnTo>
                                <a:lnTo>
                                  <a:pt x="3257550" y="1817751"/>
                                </a:lnTo>
                                <a:lnTo>
                                  <a:pt x="3257550" y="363600"/>
                                </a:lnTo>
                                <a:lnTo>
                                  <a:pt x="3254230" y="314267"/>
                                </a:lnTo>
                                <a:lnTo>
                                  <a:pt x="3244560" y="266949"/>
                                </a:lnTo>
                                <a:lnTo>
                                  <a:pt x="3228973" y="222081"/>
                                </a:lnTo>
                                <a:lnTo>
                                  <a:pt x="3207902" y="180095"/>
                                </a:lnTo>
                                <a:lnTo>
                                  <a:pt x="3181781" y="141425"/>
                                </a:lnTo>
                                <a:lnTo>
                                  <a:pt x="3151044" y="106505"/>
                                </a:lnTo>
                                <a:lnTo>
                                  <a:pt x="3116124" y="75768"/>
                                </a:lnTo>
                                <a:lnTo>
                                  <a:pt x="3077454" y="49647"/>
                                </a:lnTo>
                                <a:lnTo>
                                  <a:pt x="3035468" y="28576"/>
                                </a:lnTo>
                                <a:lnTo>
                                  <a:pt x="2990600" y="12989"/>
                                </a:lnTo>
                                <a:lnTo>
                                  <a:pt x="2943282" y="3319"/>
                                </a:lnTo>
                                <a:lnTo>
                                  <a:pt x="28939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762" y="4762"/>
                            <a:ext cx="3257550" cy="2181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7550" h="2181225">
                                <a:moveTo>
                                  <a:pt x="0" y="363600"/>
                                </a:moveTo>
                                <a:lnTo>
                                  <a:pt x="3318" y="314267"/>
                                </a:lnTo>
                                <a:lnTo>
                                  <a:pt x="12986" y="266949"/>
                                </a:lnTo>
                                <a:lnTo>
                                  <a:pt x="28569" y="222081"/>
                                </a:lnTo>
                                <a:lnTo>
                                  <a:pt x="49634" y="180095"/>
                                </a:lnTo>
                                <a:lnTo>
                                  <a:pt x="75749" y="141425"/>
                                </a:lnTo>
                                <a:lnTo>
                                  <a:pt x="106479" y="106505"/>
                                </a:lnTo>
                                <a:lnTo>
                                  <a:pt x="141393" y="75768"/>
                                </a:lnTo>
                                <a:lnTo>
                                  <a:pt x="180057" y="49647"/>
                                </a:lnTo>
                                <a:lnTo>
                                  <a:pt x="222038" y="28576"/>
                                </a:lnTo>
                                <a:lnTo>
                                  <a:pt x="266902" y="12989"/>
                                </a:lnTo>
                                <a:lnTo>
                                  <a:pt x="314217" y="3319"/>
                                </a:lnTo>
                                <a:lnTo>
                                  <a:pt x="363550" y="0"/>
                                </a:lnTo>
                                <a:lnTo>
                                  <a:pt x="2893949" y="0"/>
                                </a:lnTo>
                                <a:lnTo>
                                  <a:pt x="2943282" y="3319"/>
                                </a:lnTo>
                                <a:lnTo>
                                  <a:pt x="2990600" y="12989"/>
                                </a:lnTo>
                                <a:lnTo>
                                  <a:pt x="3035468" y="28576"/>
                                </a:lnTo>
                                <a:lnTo>
                                  <a:pt x="3077454" y="49647"/>
                                </a:lnTo>
                                <a:lnTo>
                                  <a:pt x="3116124" y="75768"/>
                                </a:lnTo>
                                <a:lnTo>
                                  <a:pt x="3151044" y="106505"/>
                                </a:lnTo>
                                <a:lnTo>
                                  <a:pt x="3181781" y="141425"/>
                                </a:lnTo>
                                <a:lnTo>
                                  <a:pt x="3207902" y="180095"/>
                                </a:lnTo>
                                <a:lnTo>
                                  <a:pt x="3228973" y="222081"/>
                                </a:lnTo>
                                <a:lnTo>
                                  <a:pt x="3244560" y="266949"/>
                                </a:lnTo>
                                <a:lnTo>
                                  <a:pt x="3254230" y="314267"/>
                                </a:lnTo>
                                <a:lnTo>
                                  <a:pt x="3257550" y="363600"/>
                                </a:lnTo>
                                <a:lnTo>
                                  <a:pt x="3257550" y="1817751"/>
                                </a:lnTo>
                                <a:lnTo>
                                  <a:pt x="3254230" y="1867081"/>
                                </a:lnTo>
                                <a:lnTo>
                                  <a:pt x="3244560" y="1914392"/>
                                </a:lnTo>
                                <a:lnTo>
                                  <a:pt x="3228973" y="1959250"/>
                                </a:lnTo>
                                <a:lnTo>
                                  <a:pt x="3207902" y="2001223"/>
                                </a:lnTo>
                                <a:lnTo>
                                  <a:pt x="3181781" y="2039878"/>
                                </a:lnTo>
                                <a:lnTo>
                                  <a:pt x="3151044" y="2074783"/>
                                </a:lnTo>
                                <a:lnTo>
                                  <a:pt x="3116124" y="2105504"/>
                                </a:lnTo>
                                <a:lnTo>
                                  <a:pt x="3077454" y="2131610"/>
                                </a:lnTo>
                                <a:lnTo>
                                  <a:pt x="3035468" y="2152667"/>
                                </a:lnTo>
                                <a:lnTo>
                                  <a:pt x="2990600" y="2168244"/>
                                </a:lnTo>
                                <a:lnTo>
                                  <a:pt x="2943282" y="2177907"/>
                                </a:lnTo>
                                <a:lnTo>
                                  <a:pt x="2893949" y="2181225"/>
                                </a:lnTo>
                                <a:lnTo>
                                  <a:pt x="363550" y="2181225"/>
                                </a:lnTo>
                                <a:lnTo>
                                  <a:pt x="314217" y="2177907"/>
                                </a:lnTo>
                                <a:lnTo>
                                  <a:pt x="266902" y="2168244"/>
                                </a:lnTo>
                                <a:lnTo>
                                  <a:pt x="222038" y="2152667"/>
                                </a:lnTo>
                                <a:lnTo>
                                  <a:pt x="180057" y="2131610"/>
                                </a:lnTo>
                                <a:lnTo>
                                  <a:pt x="141393" y="2105504"/>
                                </a:lnTo>
                                <a:lnTo>
                                  <a:pt x="106479" y="2074783"/>
                                </a:lnTo>
                                <a:lnTo>
                                  <a:pt x="75749" y="2039878"/>
                                </a:lnTo>
                                <a:lnTo>
                                  <a:pt x="49634" y="2001223"/>
                                </a:lnTo>
                                <a:lnTo>
                                  <a:pt x="28569" y="1959250"/>
                                </a:lnTo>
                                <a:lnTo>
                                  <a:pt x="12986" y="1914392"/>
                                </a:lnTo>
                                <a:lnTo>
                                  <a:pt x="3318" y="1867081"/>
                                </a:lnTo>
                                <a:lnTo>
                                  <a:pt x="0" y="1817751"/>
                                </a:lnTo>
                                <a:lnTo>
                                  <a:pt x="0" y="36360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06997" y="998293"/>
                            <a:ext cx="1808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8480">
                                <a:moveTo>
                                  <a:pt x="0" y="0"/>
                                </a:moveTo>
                                <a:lnTo>
                                  <a:pt x="1808222" y="0"/>
                                </a:lnTo>
                              </a:path>
                            </a:pathLst>
                          </a:custGeom>
                          <a:ln w="803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327" y="453580"/>
                            <a:ext cx="1685925" cy="404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box 48"/>
                        <wps:cNvSpPr txBox="1"/>
                        <wps:spPr>
                          <a:xfrm>
                            <a:off x="206997" y="166223"/>
                            <a:ext cx="396875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EA8F10" w14:textId="77777777" w:rsidR="0043350F" w:rsidRDefault="00BD7938">
                              <w:pPr>
                                <w:spacing w:line="223" w:lineRule="exact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Firma: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4000" y="571844"/>
                            <a:ext cx="9207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5A1E47" w14:textId="77777777" w:rsidR="0043350F" w:rsidRDefault="00BD7938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5"/>
                                </w:rPr>
                                <w:t>.: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368541" y="1009232"/>
                            <a:ext cx="2536190" cy="798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7D0510" w14:textId="77777777" w:rsidR="0043350F" w:rsidRDefault="00BD7938">
                              <w:pPr>
                                <w:spacing w:line="242" w:lineRule="auto"/>
                                <w:ind w:left="44" w:right="62"/>
                                <w:jc w:val="center"/>
                              </w:pPr>
                              <w:r>
                                <w:t xml:space="preserve">Nombre: JESSICA ANDREA BARRERA </w:t>
                              </w:r>
                              <w:r>
                                <w:rPr>
                                  <w:spacing w:val="-2"/>
                                </w:rPr>
                                <w:t>FONSECA</w:t>
                              </w:r>
                            </w:p>
                            <w:p w14:paraId="16382256" w14:textId="77777777" w:rsidR="0043350F" w:rsidRDefault="00BD7938">
                              <w:pPr>
                                <w:spacing w:line="248" w:lineRule="exact"/>
                                <w:ind w:left="44" w:right="66"/>
                                <w:jc w:val="center"/>
                              </w:pPr>
                              <w:r>
                                <w:t>PROFESIONAL</w:t>
                              </w:r>
                              <w:r>
                                <w:rPr>
                                  <w:spacing w:val="53"/>
                                  <w:w w:val="15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APOYO</w:t>
                              </w:r>
                            </w:p>
                            <w:p w14:paraId="028A09D3" w14:textId="77777777" w:rsidR="0043350F" w:rsidRDefault="00BD7938">
                              <w:pPr>
                                <w:spacing w:line="252" w:lineRule="exact"/>
                                <w:ind w:left="66" w:right="22"/>
                                <w:jc w:val="center"/>
                              </w:pPr>
                              <w:r>
                                <w:t>UPI</w:t>
                              </w:r>
                              <w:r>
                                <w:rPr>
                                  <w:spacing w:val="42"/>
                                </w:rPr>
                                <w:t xml:space="preserve"> </w:t>
                              </w:r>
                              <w:r>
                                <w:t>Servitá</w:t>
                              </w:r>
                              <w:r>
                                <w:rPr>
                                  <w:spacing w:val="43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Modalidad</w:t>
                              </w:r>
                              <w:r>
                                <w:rPr>
                                  <w:spacing w:val="4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internado</w:t>
                              </w:r>
                            </w:p>
                            <w:p w14:paraId="04A78932" w14:textId="77777777" w:rsidR="0043350F" w:rsidRDefault="00BD7938">
                              <w:pPr>
                                <w:spacing w:line="252" w:lineRule="exact"/>
                                <w:ind w:left="44" w:right="6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PRESIDENTE</w:t>
                              </w:r>
                              <w:r>
                                <w:rPr>
                                  <w:b/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REUNIÓN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35B2BB" id="Group 43" o:spid="_x0000_s1057" style="position:absolute;margin-left:56.3pt;margin-top:5.95pt;width:257.25pt;height:172.5pt;z-index:-15722496;mso-wrap-distance-left:0;mso-wrap-distance-right:0;mso-position-horizontal-relative:page;mso-position-vertical-relative:text" coordsize="32670,219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">
                <v:shape id="Graphic 44" o:spid="_x0000_s1058" style="position:absolute;left:47;top:47;width:32576;height:21812;visibility:visible;mso-wrap-style:square;v-text-anchor:top" coordsize="3257550,2181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" path="m2893949,l363550,,314217,3319r-47315,9670l222038,28576,180057,49647,141393,75768r-34914,30737l75749,141425,49634,180095,28569,222081,12986,266949,3318,314267,,363600,,1817751r3318,49330l12986,1914392r15583,44858l49634,2001223r26115,38655l106479,2074783r34914,30721l180057,2131610r41981,21057l266902,2168244r47315,9663l363550,2181225r2530399,l2943282,2177907r47318,-9663l3035468,2152667r41986,-21057l3116124,2105504r34920,-30721l3181781,2039878r26121,-38655l3228973,1959250r15587,-44858l3254230,1867081r3320,-49330l3257550,363600r-3320,-49333l3244560,266949r-15587,-44868l3207902,180095r-26121,-38670l3151044,106505,3116124,75768,3077454,49647,3035468,28576,2990600,12989,2943282,3319,2893949,xe" stroked="f">
                  <v:path arrowok="t"/>
                </v:shape>
                <v:shape id="Graphic 45" o:spid="_x0000_s1059" style="position:absolute;left:47;top:47;width:32576;height:21812;visibility:visible;mso-wrap-style:square;v-text-anchor:top" coordsize="3257550,2181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" path="m,363600l3318,314267r9668,-47318l28569,222081,49634,180095,75749,141425r30730,-34920l141393,75768,180057,49647,222038,28576,266902,12989,314217,3319,363550,,2893949,r49333,3319l2990600,12989r44868,15587l3077454,49647r38670,26121l3151044,106505r30737,34920l3207902,180095r21071,41986l3244560,266949r9670,47318l3257550,363600r,1454151l3254230,1867081r-9670,47311l3228973,1959250r-21071,41973l3181781,2039878r-30737,34905l3116124,2105504r-38670,26106l3035468,2152667r-44868,15577l2943282,2177907r-49333,3318l363550,2181225r-49333,-3318l266902,2168244r-44864,-15577l180057,2131610r-38664,-26106l106479,2074783,75749,2039878,49634,2001223,28569,1959250,12986,1914392,3318,1867081,,1817751,,363600xe" filled="f">
                  <v:path arrowok="t"/>
                </v:shape>
                <v:shape id="Graphic 46" o:spid="_x0000_s1060" style="position:absolute;left:2069;top:9982;width:18085;height:13;visibility:visible;mso-wrap-style:square;v-text-anchor:top" coordsize="18084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" path="m,l1808222,e" filled="f" strokeweight=".22306mm">
                  <v:path arrowok="t"/>
                </v:shape>
                <v:shape id="Image 47" o:spid="_x0000_s1061" type="#_x0000_t75" style="position:absolute;left:2073;top:4535;width:16859;height:4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">
                  <v:imagedata r:id="rId15" o:title=""/>
                </v:shape>
                <v:shape id="Textbox 48" o:spid="_x0000_s1062" type="#_x0000_t202" style="position:absolute;left:2069;top:1662;width:3969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13EA8F10" w14:textId="77777777" w:rsidR="0043350F" w:rsidRDefault="00BD7938">
                        <w:pPr>
                          <w:spacing w:line="223" w:lineRule="exact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Firma:</w:t>
                        </w:r>
                      </w:p>
                    </w:txbxContent>
                  </v:textbox>
                </v:shape>
                <v:shape id="Textbox 49" o:spid="_x0000_s1063" type="#_x0000_t202" style="position:absolute;left:40;top:5718;width:920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305A1E47" w14:textId="77777777" w:rsidR="0043350F" w:rsidRDefault="00BD7938">
                        <w:pPr>
                          <w:spacing w:line="244" w:lineRule="exact"/>
                        </w:pPr>
                        <w:r>
                          <w:rPr>
                            <w:spacing w:val="-5"/>
                          </w:rPr>
                          <w:t>.:</w:t>
                        </w:r>
                      </w:p>
                    </w:txbxContent>
                  </v:textbox>
                </v:shape>
                <v:shape id="Textbox 50" o:spid="_x0000_s1064" type="#_x0000_t202" style="position:absolute;left:3685;top:10092;width:25362;height:7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4B7D0510" w14:textId="77777777" w:rsidR="0043350F" w:rsidRDefault="00BD7938">
                        <w:pPr>
                          <w:spacing w:line="242" w:lineRule="auto"/>
                          <w:ind w:left="44" w:right="62"/>
                          <w:jc w:val="center"/>
                        </w:pPr>
                        <w:r>
                          <w:t xml:space="preserve">Nombre: JESSICA ANDREA BARRERA </w:t>
                        </w:r>
                        <w:r>
                          <w:rPr>
                            <w:spacing w:val="-2"/>
                          </w:rPr>
                          <w:t>FONSECA</w:t>
                        </w:r>
                      </w:p>
                      <w:p w14:paraId="16382256" w14:textId="77777777" w:rsidR="0043350F" w:rsidRDefault="00BD7938">
                        <w:pPr>
                          <w:spacing w:line="248" w:lineRule="exact"/>
                          <w:ind w:left="44" w:right="66"/>
                          <w:jc w:val="center"/>
                        </w:pPr>
                        <w:r>
                          <w:t>PROFESIONAL</w:t>
                        </w:r>
                        <w:r>
                          <w:rPr>
                            <w:spacing w:val="53"/>
                            <w:w w:val="150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APOYO</w:t>
                        </w:r>
                      </w:p>
                      <w:p w14:paraId="028A09D3" w14:textId="77777777" w:rsidR="0043350F" w:rsidRDefault="00BD7938">
                        <w:pPr>
                          <w:spacing w:line="252" w:lineRule="exact"/>
                          <w:ind w:left="66" w:right="22"/>
                          <w:jc w:val="center"/>
                        </w:pPr>
                        <w:r>
                          <w:t>UPI</w:t>
                        </w:r>
                        <w:r>
                          <w:rPr>
                            <w:spacing w:val="42"/>
                          </w:rPr>
                          <w:t xml:space="preserve"> </w:t>
                        </w:r>
                        <w:r>
                          <w:t>Servitá</w:t>
                        </w:r>
                        <w:r>
                          <w:rPr>
                            <w:spacing w:val="43"/>
                          </w:rPr>
                          <w:t xml:space="preserve"> </w:t>
                        </w:r>
                        <w:r>
                          <w:t>–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Modalidad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internado</w:t>
                        </w:r>
                      </w:p>
                      <w:p w14:paraId="04A78932" w14:textId="77777777" w:rsidR="0043350F" w:rsidRDefault="00BD7938">
                        <w:pPr>
                          <w:spacing w:line="252" w:lineRule="exact"/>
                          <w:ind w:left="44" w:right="6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PRESIDENTE</w:t>
                        </w:r>
                        <w:r>
                          <w:rPr>
                            <w:b/>
                            <w:spacing w:val="3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</w:t>
                        </w:r>
                        <w:r>
                          <w:rPr>
                            <w:b/>
                            <w:spacing w:val="3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4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REUNIÓN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43350F">
      <w:pgSz w:w="12250" w:h="18730"/>
      <w:pgMar w:top="1980" w:right="360" w:bottom="1160" w:left="1080" w:header="432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C305B" w14:textId="77777777" w:rsidR="00BD7938" w:rsidRDefault="00BD7938">
      <w:r>
        <w:separator/>
      </w:r>
    </w:p>
  </w:endnote>
  <w:endnote w:type="continuationSeparator" w:id="0">
    <w:p w14:paraId="1C93A5D2" w14:textId="77777777" w:rsidR="00BD7938" w:rsidRDefault="00BD7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EDE12" w14:textId="77777777" w:rsidR="0043350F" w:rsidRDefault="00BD793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71232" behindDoc="1" locked="0" layoutInCell="1" allowOverlap="1" wp14:anchorId="5B59F65D" wp14:editId="254D2827">
              <wp:simplePos x="0" y="0"/>
              <wp:positionH relativeFrom="page">
                <wp:posOffset>6243320</wp:posOffset>
              </wp:positionH>
              <wp:positionV relativeFrom="page">
                <wp:posOffset>11083290</wp:posOffset>
              </wp:positionV>
              <wp:extent cx="1188720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872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EF27C6" w14:textId="77777777" w:rsidR="0043350F" w:rsidRDefault="00BD7938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Vr.</w:t>
                          </w: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01;</w:t>
                          </w:r>
                          <w:r>
                            <w:rPr>
                              <w:rFonts w:ascii="Calibri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2"/>
                              <w:sz w:val="24"/>
                            </w:rPr>
                            <w:t>15/09/2021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59F65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66" type="#_x0000_t202" style="position:absolute;margin-left:491.6pt;margin-top:872.7pt;width:93.6pt;height:14pt;z-index:-1624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" filled="f" stroked="f">
              <v:textbox inset="0,0,0,0">
                <w:txbxContent>
                  <w:p w14:paraId="04EF27C6" w14:textId="77777777" w:rsidR="0043350F" w:rsidRDefault="00BD7938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Vr.</w:t>
                    </w:r>
                    <w:r>
                      <w:rPr>
                        <w:rFonts w:ascii="Calibri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z w:val="24"/>
                      </w:rPr>
                      <w:t>01;</w:t>
                    </w:r>
                    <w:r>
                      <w:rPr>
                        <w:rFonts w:ascii="Calibri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2"/>
                        <w:sz w:val="24"/>
                      </w:rPr>
                      <w:t>15/09/2021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5478C" w14:textId="77777777" w:rsidR="0043350F" w:rsidRDefault="00BD793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72256" behindDoc="1" locked="0" layoutInCell="1" allowOverlap="1" wp14:anchorId="186EF87A" wp14:editId="743F27F3">
              <wp:simplePos x="0" y="0"/>
              <wp:positionH relativeFrom="page">
                <wp:posOffset>6278117</wp:posOffset>
              </wp:positionH>
              <wp:positionV relativeFrom="page">
                <wp:posOffset>11139241</wp:posOffset>
              </wp:positionV>
              <wp:extent cx="1147445" cy="13970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74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59FF5" w14:textId="77777777" w:rsidR="0043350F" w:rsidRDefault="00BD7938">
                          <w:pPr>
                            <w:spacing w:line="220" w:lineRule="exact"/>
                            <w:ind w:left="20"/>
                            <w:rPr>
                              <w:rFonts w:ascii="SimSun"/>
                              <w:sz w:val="18"/>
                            </w:rPr>
                          </w:pPr>
                          <w:r>
                            <w:rPr>
                              <w:rFonts w:ascii="SimSun"/>
                              <w:sz w:val="18"/>
                            </w:rPr>
                            <w:t>Vr.</w:t>
                          </w:r>
                          <w:r>
                            <w:rPr>
                              <w:rFonts w:ascii="SimSun"/>
                              <w:spacing w:val="3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SimSun"/>
                              <w:sz w:val="18"/>
                            </w:rPr>
                            <w:t>01;</w:t>
                          </w:r>
                          <w:r>
                            <w:rPr>
                              <w:rFonts w:ascii="SimSun"/>
                              <w:spacing w:val="3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SimSun"/>
                              <w:spacing w:val="-2"/>
                              <w:sz w:val="18"/>
                            </w:rPr>
                            <w:t>15/09/2021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EF87A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68" type="#_x0000_t202" style="position:absolute;margin-left:494.35pt;margin-top:877.1pt;width:90.35pt;height:11pt;z-index:-1624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" filled="f" stroked="f">
              <v:textbox inset="0,0,0,0">
                <w:txbxContent>
                  <w:p w14:paraId="04A59FF5" w14:textId="77777777" w:rsidR="0043350F" w:rsidRDefault="00BD7938">
                    <w:pPr>
                      <w:spacing w:line="220" w:lineRule="exact"/>
                      <w:ind w:left="20"/>
                      <w:rPr>
                        <w:rFonts w:ascii="SimSun"/>
                        <w:sz w:val="18"/>
                      </w:rPr>
                    </w:pPr>
                    <w:r>
                      <w:rPr>
                        <w:rFonts w:ascii="SimSun"/>
                        <w:sz w:val="18"/>
                      </w:rPr>
                      <w:t>Vr.</w:t>
                    </w:r>
                    <w:r>
                      <w:rPr>
                        <w:rFonts w:ascii="SimSun"/>
                        <w:spacing w:val="32"/>
                        <w:sz w:val="18"/>
                      </w:rPr>
                      <w:t xml:space="preserve"> </w:t>
                    </w:r>
                    <w:r>
                      <w:rPr>
                        <w:rFonts w:ascii="SimSun"/>
                        <w:sz w:val="18"/>
                      </w:rPr>
                      <w:t>01;</w:t>
                    </w:r>
                    <w:r>
                      <w:rPr>
                        <w:rFonts w:ascii="SimSun"/>
                        <w:spacing w:val="32"/>
                        <w:sz w:val="18"/>
                      </w:rPr>
                      <w:t xml:space="preserve"> </w:t>
                    </w:r>
                    <w:r>
                      <w:rPr>
                        <w:rFonts w:ascii="SimSun"/>
                        <w:spacing w:val="-2"/>
                        <w:sz w:val="18"/>
                      </w:rPr>
                      <w:t>15/09/2021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E6A08" w14:textId="77777777" w:rsidR="00BD7938" w:rsidRDefault="00BD7938">
      <w:r>
        <w:separator/>
      </w:r>
    </w:p>
  </w:footnote>
  <w:footnote w:type="continuationSeparator" w:id="0">
    <w:p w14:paraId="15F70F57" w14:textId="77777777" w:rsidR="00BD7938" w:rsidRDefault="00BD7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F524C" w14:textId="77777777" w:rsidR="0043350F" w:rsidRDefault="00BD793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4572F0C" wp14:editId="4FB4E69B">
              <wp:simplePos x="0" y="0"/>
              <wp:positionH relativeFrom="page">
                <wp:posOffset>715327</wp:posOffset>
              </wp:positionH>
              <wp:positionV relativeFrom="page">
                <wp:posOffset>267081</wp:posOffset>
              </wp:positionV>
              <wp:extent cx="6695440" cy="10001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95440" cy="1000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52"/>
                            <w:gridCol w:w="5302"/>
                            <w:gridCol w:w="1983"/>
                            <w:gridCol w:w="1773"/>
                          </w:tblGrid>
                          <w:tr w:rsidR="0043350F" w14:paraId="0FCE9D1A" w14:textId="77777777">
                            <w:trPr>
                              <w:trHeight w:val="330"/>
                            </w:trPr>
                            <w:tc>
                              <w:tcPr>
                                <w:tcW w:w="1352" w:type="dxa"/>
                                <w:vMerge w:val="restart"/>
                              </w:tcPr>
                              <w:p w14:paraId="15B7CDDB" w14:textId="77777777" w:rsidR="0043350F" w:rsidRDefault="0043350F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2" w:type="dxa"/>
                                <w:vMerge w:val="restart"/>
                              </w:tcPr>
                              <w:p w14:paraId="47610839" w14:textId="77777777" w:rsidR="0043350F" w:rsidRDefault="0043350F">
                                <w:pPr>
                                  <w:pStyle w:val="TableParagraph"/>
                                  <w:spacing w:before="39"/>
                                  <w:rPr>
                                    <w:rFonts w:ascii="Times New Roman"/>
                                    <w:sz w:val="19"/>
                                  </w:rPr>
                                </w:pPr>
                              </w:p>
                              <w:p w14:paraId="70855F5A" w14:textId="77777777" w:rsidR="0043350F" w:rsidRDefault="00BD7938">
                                <w:pPr>
                                  <w:pStyle w:val="TableParagraph"/>
                                  <w:ind w:left="1479"/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  <w:t>GESTIÓN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6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19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1983" w:type="dxa"/>
                              </w:tcPr>
                              <w:p w14:paraId="47A7E812" w14:textId="77777777" w:rsidR="0043350F" w:rsidRDefault="00BD7938">
                                <w:pPr>
                                  <w:pStyle w:val="TableParagraph"/>
                                  <w:spacing w:before="47"/>
                                  <w:ind w:left="50" w:right="7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19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</w:tcPr>
                              <w:p w14:paraId="0F7ED56E" w14:textId="77777777" w:rsidR="0043350F" w:rsidRDefault="00BD7938">
                                <w:pPr>
                                  <w:pStyle w:val="TableParagraph"/>
                                  <w:spacing w:before="47"/>
                                  <w:ind w:left="26"/>
                                  <w:jc w:val="center"/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9"/>
                                  </w:rPr>
                                  <w:t>A-GDO-FT-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9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43350F" w14:paraId="194EF7D4" w14:textId="77777777">
                            <w:trPr>
                              <w:trHeight w:val="375"/>
                            </w:trPr>
                            <w:tc>
                              <w:tcPr>
                                <w:tcW w:w="13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46DB482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FB28C54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3" w:type="dxa"/>
                              </w:tcPr>
                              <w:p w14:paraId="7FBE800D" w14:textId="77777777" w:rsidR="0043350F" w:rsidRDefault="00BD7938">
                                <w:pPr>
                                  <w:pStyle w:val="TableParagraph"/>
                                  <w:spacing w:before="78"/>
                                  <w:ind w:left="50" w:right="18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19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</w:tcPr>
                              <w:p w14:paraId="4A437792" w14:textId="77777777" w:rsidR="0043350F" w:rsidRDefault="00BD7938">
                                <w:pPr>
                                  <w:pStyle w:val="TableParagraph"/>
                                  <w:spacing w:before="78"/>
                                  <w:ind w:left="26"/>
                                  <w:jc w:val="center"/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19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43350F" w14:paraId="56505F3C" w14:textId="77777777">
                            <w:trPr>
                              <w:trHeight w:val="330"/>
                            </w:trPr>
                            <w:tc>
                              <w:tcPr>
                                <w:tcW w:w="13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586470D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2" w:type="dxa"/>
                                <w:vMerge w:val="restart"/>
                              </w:tcPr>
                              <w:p w14:paraId="0B6078B2" w14:textId="77777777" w:rsidR="0043350F" w:rsidRDefault="0043350F">
                                <w:pPr>
                                  <w:pStyle w:val="TableParagraph"/>
                                  <w:spacing w:before="69"/>
                                  <w:rPr>
                                    <w:rFonts w:ascii="Times New Roman"/>
                                    <w:sz w:val="19"/>
                                  </w:rPr>
                                </w:pPr>
                              </w:p>
                              <w:p w14:paraId="0F02F645" w14:textId="77777777" w:rsidR="0043350F" w:rsidRDefault="00BD7938">
                                <w:pPr>
                                  <w:pStyle w:val="TableParagraph"/>
                                  <w:ind w:left="33"/>
                                  <w:jc w:val="center"/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19"/>
                                  </w:rPr>
                                  <w:t>ACTA</w:t>
                                </w:r>
                              </w:p>
                            </w:tc>
                            <w:tc>
                              <w:tcPr>
                                <w:tcW w:w="1983" w:type="dxa"/>
                              </w:tcPr>
                              <w:p w14:paraId="7FAE71FB" w14:textId="77777777" w:rsidR="0043350F" w:rsidRDefault="00BD7938">
                                <w:pPr>
                                  <w:pStyle w:val="TableParagraph"/>
                                  <w:spacing w:before="47"/>
                                  <w:ind w:left="50" w:right="18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19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</w:tcPr>
                              <w:p w14:paraId="62579DDF" w14:textId="77777777" w:rsidR="0043350F" w:rsidRDefault="00BD7938">
                                <w:pPr>
                                  <w:pStyle w:val="TableParagraph"/>
                                  <w:spacing w:before="47"/>
                                  <w:ind w:left="26" w:right="8"/>
                                  <w:jc w:val="center"/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  <w:t>de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22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19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43350F" w14:paraId="1FB8C21F" w14:textId="77777777">
                            <w:trPr>
                              <w:trHeight w:val="465"/>
                            </w:trPr>
                            <w:tc>
                              <w:tcPr>
                                <w:tcW w:w="13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46257DD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BD195AC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3" w:type="dxa"/>
                              </w:tcPr>
                              <w:p w14:paraId="2267BFE7" w14:textId="77777777" w:rsidR="0043350F" w:rsidRDefault="00BD7938">
                                <w:pPr>
                                  <w:pStyle w:val="TableParagraph"/>
                                  <w:spacing w:before="123"/>
                                  <w:ind w:left="5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19"/>
                                  </w:rPr>
                                  <w:t>VERSIÓN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37"/>
                                    <w:sz w:val="19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4"/>
                                    <w:sz w:val="19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773" w:type="dxa"/>
                              </w:tcPr>
                              <w:p w14:paraId="0139C149" w14:textId="77777777" w:rsidR="0043350F" w:rsidRDefault="00BD7938">
                                <w:pPr>
                                  <w:pStyle w:val="TableParagraph"/>
                                  <w:spacing w:before="123"/>
                                  <w:ind w:left="26" w:right="11"/>
                                  <w:jc w:val="center"/>
                                  <w:rPr>
                                    <w:rFonts w:ascii="Times New Roman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19"/>
                                  </w:rPr>
                                  <w:t>04/10/2022</w:t>
                                </w:r>
                              </w:p>
                            </w:tc>
                          </w:tr>
                        </w:tbl>
                        <w:p w14:paraId="0DFBE660" w14:textId="77777777" w:rsidR="0043350F" w:rsidRDefault="0043350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2F0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5" type="#_x0000_t202" style="position:absolute;margin-left:56.3pt;margin-top:21.05pt;width:527.2pt;height:78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52"/>
                      <w:gridCol w:w="5302"/>
                      <w:gridCol w:w="1983"/>
                      <w:gridCol w:w="1773"/>
                    </w:tblGrid>
                    <w:tr w:rsidR="0043350F" w14:paraId="0FCE9D1A" w14:textId="77777777">
                      <w:trPr>
                        <w:trHeight w:val="330"/>
                      </w:trPr>
                      <w:tc>
                        <w:tcPr>
                          <w:tcW w:w="1352" w:type="dxa"/>
                          <w:vMerge w:val="restart"/>
                        </w:tcPr>
                        <w:p w14:paraId="15B7CDDB" w14:textId="77777777" w:rsidR="0043350F" w:rsidRDefault="0043350F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5302" w:type="dxa"/>
                          <w:vMerge w:val="restart"/>
                        </w:tcPr>
                        <w:p w14:paraId="47610839" w14:textId="77777777" w:rsidR="0043350F" w:rsidRDefault="0043350F">
                          <w:pPr>
                            <w:pStyle w:val="TableParagraph"/>
                            <w:spacing w:before="39"/>
                            <w:rPr>
                              <w:rFonts w:ascii="Times New Roman"/>
                              <w:sz w:val="19"/>
                            </w:rPr>
                          </w:pPr>
                        </w:p>
                        <w:p w14:paraId="70855F5A" w14:textId="77777777" w:rsidR="0043350F" w:rsidRDefault="00BD7938">
                          <w:pPr>
                            <w:pStyle w:val="TableParagraph"/>
                            <w:ind w:left="1479"/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  <w:t>GESTIÓN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6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9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1983" w:type="dxa"/>
                        </w:tcPr>
                        <w:p w14:paraId="47A7E812" w14:textId="77777777" w:rsidR="0043350F" w:rsidRDefault="00BD7938">
                          <w:pPr>
                            <w:pStyle w:val="TableParagraph"/>
                            <w:spacing w:before="47"/>
                            <w:ind w:left="50" w:right="7"/>
                            <w:jc w:val="center"/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9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773" w:type="dxa"/>
                        </w:tcPr>
                        <w:p w14:paraId="0F7ED56E" w14:textId="77777777" w:rsidR="0043350F" w:rsidRDefault="00BD7938">
                          <w:pPr>
                            <w:pStyle w:val="TableParagraph"/>
                            <w:spacing w:before="47"/>
                            <w:ind w:left="26"/>
                            <w:jc w:val="center"/>
                            <w:rPr>
                              <w:rFonts w:asci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4"/>
                              <w:sz w:val="19"/>
                            </w:rPr>
                            <w:t>A-GDO-FT-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19"/>
                            </w:rPr>
                            <w:t>004</w:t>
                          </w:r>
                        </w:p>
                      </w:tc>
                    </w:tr>
                    <w:tr w:rsidR="0043350F" w14:paraId="194EF7D4" w14:textId="77777777">
                      <w:trPr>
                        <w:trHeight w:val="375"/>
                      </w:trPr>
                      <w:tc>
                        <w:tcPr>
                          <w:tcW w:w="1352" w:type="dxa"/>
                          <w:vMerge/>
                          <w:tcBorders>
                            <w:top w:val="nil"/>
                          </w:tcBorders>
                        </w:tcPr>
                        <w:p w14:paraId="046DB482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2" w:type="dxa"/>
                          <w:vMerge/>
                          <w:tcBorders>
                            <w:top w:val="nil"/>
                          </w:tcBorders>
                        </w:tcPr>
                        <w:p w14:paraId="7FB28C54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3" w:type="dxa"/>
                        </w:tcPr>
                        <w:p w14:paraId="7FBE800D" w14:textId="77777777" w:rsidR="0043350F" w:rsidRDefault="00BD7938">
                          <w:pPr>
                            <w:pStyle w:val="TableParagraph"/>
                            <w:spacing w:before="78"/>
                            <w:ind w:left="50" w:right="18"/>
                            <w:jc w:val="center"/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9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773" w:type="dxa"/>
                        </w:tcPr>
                        <w:p w14:paraId="4A437792" w14:textId="77777777" w:rsidR="0043350F" w:rsidRDefault="00BD7938">
                          <w:pPr>
                            <w:pStyle w:val="TableParagraph"/>
                            <w:spacing w:before="78"/>
                            <w:ind w:left="26"/>
                            <w:jc w:val="center"/>
                            <w:rPr>
                              <w:rFonts w:asci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5"/>
                              <w:sz w:val="19"/>
                            </w:rPr>
                            <w:t>06</w:t>
                          </w:r>
                        </w:p>
                      </w:tc>
                    </w:tr>
                    <w:tr w:rsidR="0043350F" w14:paraId="56505F3C" w14:textId="77777777">
                      <w:trPr>
                        <w:trHeight w:val="330"/>
                      </w:trPr>
                      <w:tc>
                        <w:tcPr>
                          <w:tcW w:w="1352" w:type="dxa"/>
                          <w:vMerge/>
                          <w:tcBorders>
                            <w:top w:val="nil"/>
                          </w:tcBorders>
                        </w:tcPr>
                        <w:p w14:paraId="0586470D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2" w:type="dxa"/>
                          <w:vMerge w:val="restart"/>
                        </w:tcPr>
                        <w:p w14:paraId="0B6078B2" w14:textId="77777777" w:rsidR="0043350F" w:rsidRDefault="0043350F">
                          <w:pPr>
                            <w:pStyle w:val="TableParagraph"/>
                            <w:spacing w:before="69"/>
                            <w:rPr>
                              <w:rFonts w:ascii="Times New Roman"/>
                              <w:sz w:val="19"/>
                            </w:rPr>
                          </w:pPr>
                        </w:p>
                        <w:p w14:paraId="0F02F645" w14:textId="77777777" w:rsidR="0043350F" w:rsidRDefault="00BD7938">
                          <w:pPr>
                            <w:pStyle w:val="TableParagraph"/>
                            <w:ind w:left="33"/>
                            <w:jc w:val="center"/>
                            <w:rPr>
                              <w:rFonts w:asci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4"/>
                              <w:sz w:val="19"/>
                            </w:rPr>
                            <w:t>ACTA</w:t>
                          </w:r>
                        </w:p>
                      </w:tc>
                      <w:tc>
                        <w:tcPr>
                          <w:tcW w:w="1983" w:type="dxa"/>
                        </w:tcPr>
                        <w:p w14:paraId="7FAE71FB" w14:textId="77777777" w:rsidR="0043350F" w:rsidRDefault="00BD7938">
                          <w:pPr>
                            <w:pStyle w:val="TableParagraph"/>
                            <w:spacing w:before="47"/>
                            <w:ind w:left="50" w:right="18"/>
                            <w:jc w:val="center"/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9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73" w:type="dxa"/>
                        </w:tcPr>
                        <w:p w14:paraId="62579DDF" w14:textId="77777777" w:rsidR="0043350F" w:rsidRDefault="00BD7938">
                          <w:pPr>
                            <w:pStyle w:val="TableParagraph"/>
                            <w:spacing w:before="47"/>
                            <w:ind w:left="26" w:right="8"/>
                            <w:jc w:val="center"/>
                            <w:rPr>
                              <w:rFonts w:asci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9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2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19"/>
                            </w:rPr>
                            <w:t>1</w:t>
                          </w:r>
                        </w:p>
                      </w:tc>
                    </w:tr>
                    <w:tr w:rsidR="0043350F" w14:paraId="1FB8C21F" w14:textId="77777777">
                      <w:trPr>
                        <w:trHeight w:val="465"/>
                      </w:trPr>
                      <w:tc>
                        <w:tcPr>
                          <w:tcW w:w="1352" w:type="dxa"/>
                          <w:vMerge/>
                          <w:tcBorders>
                            <w:top w:val="nil"/>
                          </w:tcBorders>
                        </w:tcPr>
                        <w:p w14:paraId="646257DD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2" w:type="dxa"/>
                          <w:vMerge/>
                          <w:tcBorders>
                            <w:top w:val="nil"/>
                          </w:tcBorders>
                        </w:tcPr>
                        <w:p w14:paraId="2BD195AC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3" w:type="dxa"/>
                        </w:tcPr>
                        <w:p w14:paraId="2267BFE7" w14:textId="77777777" w:rsidR="0043350F" w:rsidRDefault="00BD7938">
                          <w:pPr>
                            <w:pStyle w:val="TableParagraph"/>
                            <w:spacing w:before="123"/>
                            <w:ind w:left="50"/>
                            <w:jc w:val="center"/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9"/>
                            </w:rPr>
                            <w:t>VERSIÓN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9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773" w:type="dxa"/>
                        </w:tcPr>
                        <w:p w14:paraId="0139C149" w14:textId="77777777" w:rsidR="0043350F" w:rsidRDefault="00BD7938">
                          <w:pPr>
                            <w:pStyle w:val="TableParagraph"/>
                            <w:spacing w:before="123"/>
                            <w:ind w:left="26" w:right="11"/>
                            <w:jc w:val="center"/>
                            <w:rPr>
                              <w:rFonts w:ascii="Times New Roman"/>
                              <w:b/>
                              <w:sz w:val="19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19"/>
                            </w:rPr>
                            <w:t>04/10/2022</w:t>
                          </w:r>
                        </w:p>
                      </w:tc>
                    </w:tr>
                  </w:tbl>
                  <w:p w14:paraId="0DFBE660" w14:textId="77777777" w:rsidR="0043350F" w:rsidRDefault="0043350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070720" behindDoc="1" locked="0" layoutInCell="1" allowOverlap="1" wp14:anchorId="69FF9CE7" wp14:editId="0E332688">
          <wp:simplePos x="0" y="0"/>
          <wp:positionH relativeFrom="page">
            <wp:posOffset>892175</wp:posOffset>
          </wp:positionH>
          <wp:positionV relativeFrom="page">
            <wp:posOffset>438784</wp:posOffset>
          </wp:positionV>
          <wp:extent cx="582294" cy="654684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2294" cy="65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53E64" w14:textId="77777777" w:rsidR="0043350F" w:rsidRDefault="00BD793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31712" behindDoc="0" locked="0" layoutInCell="1" allowOverlap="1" wp14:anchorId="1C0A15E5" wp14:editId="49F6AEBC">
              <wp:simplePos x="0" y="0"/>
              <wp:positionH relativeFrom="page">
                <wp:posOffset>727252</wp:posOffset>
              </wp:positionH>
              <wp:positionV relativeFrom="page">
                <wp:posOffset>271271</wp:posOffset>
              </wp:positionV>
              <wp:extent cx="6679565" cy="98933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79565" cy="9893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342"/>
                            <w:gridCol w:w="5303"/>
                            <w:gridCol w:w="1981"/>
                            <w:gridCol w:w="1765"/>
                          </w:tblGrid>
                          <w:tr w:rsidR="0043350F" w14:paraId="0A0AED2C" w14:textId="77777777">
                            <w:trPr>
                              <w:trHeight w:val="328"/>
                            </w:trPr>
                            <w:tc>
                              <w:tcPr>
                                <w:tcW w:w="1342" w:type="dxa"/>
                                <w:vMerge w:val="restart"/>
                              </w:tcPr>
                              <w:p w14:paraId="4DB3E7CD" w14:textId="77777777" w:rsidR="0043350F" w:rsidRDefault="0043350F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 w:val="restart"/>
                              </w:tcPr>
                              <w:p w14:paraId="09D076A6" w14:textId="77777777" w:rsidR="0043350F" w:rsidRDefault="0043350F">
                                <w:pPr>
                                  <w:pStyle w:val="TableParagraph"/>
                                  <w:spacing w:before="15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1D64633F" w14:textId="77777777" w:rsidR="0043350F" w:rsidRDefault="00BD7938">
                                <w:pPr>
                                  <w:pStyle w:val="TableParagraph"/>
                                  <w:ind w:left="1363"/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2F40306B" w14:textId="77777777" w:rsidR="0043350F" w:rsidRDefault="00BD7938">
                                <w:pPr>
                                  <w:pStyle w:val="TableParagraph"/>
                                  <w:spacing w:before="48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765" w:type="dxa"/>
                              </w:tcPr>
                              <w:p w14:paraId="4C8E4C1E" w14:textId="77777777" w:rsidR="0043350F" w:rsidRDefault="00BD7938">
                                <w:pPr>
                                  <w:pStyle w:val="TableParagraph"/>
                                  <w:spacing w:before="48"/>
                                  <w:ind w:left="9" w:right="1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A-GDO-FT-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43350F" w14:paraId="7A58EE6C" w14:textId="77777777">
                            <w:trPr>
                              <w:trHeight w:val="383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0397564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7597750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5E4306D0" w14:textId="77777777" w:rsidR="0043350F" w:rsidRDefault="00BD7938">
                                <w:pPr>
                                  <w:pStyle w:val="TableParagraph"/>
                                  <w:spacing w:before="77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765" w:type="dxa"/>
                              </w:tcPr>
                              <w:p w14:paraId="4C692FBB" w14:textId="77777777" w:rsidR="0043350F" w:rsidRDefault="00BD7938">
                                <w:pPr>
                                  <w:pStyle w:val="TableParagraph"/>
                                  <w:spacing w:before="77"/>
                                  <w:ind w:left="9" w:right="1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  <w:sz w:val="20"/>
                                  </w:rPr>
                                  <w:t>06</w:t>
                                </w:r>
                              </w:p>
                            </w:tc>
                          </w:tr>
                          <w:tr w:rsidR="0043350F" w14:paraId="69EE149F" w14:textId="77777777">
                            <w:trPr>
                              <w:trHeight w:val="330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0BFAF1A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 w:val="restart"/>
                              </w:tcPr>
                              <w:p w14:paraId="14AD5AAE" w14:textId="77777777" w:rsidR="0043350F" w:rsidRDefault="0043350F">
                                <w:pPr>
                                  <w:pStyle w:val="TableParagraph"/>
                                  <w:spacing w:before="6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97C7DB5" w14:textId="77777777" w:rsidR="0043350F" w:rsidRDefault="00BD7938">
                                <w:pPr>
                                  <w:pStyle w:val="TableParagraph"/>
                                  <w:ind w:right="1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4"/>
                                    <w:sz w:val="20"/>
                                  </w:rPr>
                                  <w:t>ACTA</w:t>
                                </w: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17EF60F3" w14:textId="77777777" w:rsidR="0043350F" w:rsidRDefault="00BD7938">
                                <w:pPr>
                                  <w:pStyle w:val="TableParagraph"/>
                                  <w:spacing w:before="5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5" w:type="dxa"/>
                              </w:tcPr>
                              <w:p w14:paraId="5566F5BC" w14:textId="77777777" w:rsidR="0043350F" w:rsidRDefault="00BD7938">
                                <w:pPr>
                                  <w:pStyle w:val="TableParagraph"/>
                                  <w:spacing w:before="50"/>
                                  <w:ind w:left="8" w:right="9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0"/>
                                    <w:sz w:val="20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43350F" w14:paraId="4EEDB975" w14:textId="77777777">
                            <w:trPr>
                              <w:trHeight w:val="467"/>
                            </w:trPr>
                            <w:tc>
                              <w:tcPr>
                                <w:tcW w:w="13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D9A041B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89C72AC" w14:textId="77777777" w:rsidR="0043350F" w:rsidRDefault="0043350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1" w:type="dxa"/>
                              </w:tcPr>
                              <w:p w14:paraId="34E81BDC" w14:textId="77777777" w:rsidR="0043350F" w:rsidRDefault="00BD7938">
                                <w:pPr>
                                  <w:pStyle w:val="TableParagraph"/>
                                  <w:spacing w:before="12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0"/>
                                  </w:rPr>
                                  <w:t>VERSIÓN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4"/>
                                    <w:sz w:val="20"/>
                                  </w:rPr>
                                  <w:t>DESDE</w:t>
                                </w:r>
                              </w:p>
                            </w:tc>
                            <w:tc>
                              <w:tcPr>
                                <w:tcW w:w="1765" w:type="dxa"/>
                              </w:tcPr>
                              <w:p w14:paraId="47818590" w14:textId="77777777" w:rsidR="0043350F" w:rsidRDefault="00BD7938">
                                <w:pPr>
                                  <w:pStyle w:val="TableParagraph"/>
                                  <w:spacing w:before="120"/>
                                  <w:ind w:left="8" w:right="8"/>
                                  <w:jc w:val="center"/>
                                  <w:rPr>
                                    <w:rFonts w:ascii="Times New Roman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sz w:val="20"/>
                                  </w:rPr>
                                  <w:t>04/10/2022</w:t>
                                </w:r>
                              </w:p>
                            </w:tc>
                          </w:tr>
                        </w:tbl>
                        <w:p w14:paraId="10F096AC" w14:textId="77777777" w:rsidR="0043350F" w:rsidRDefault="0043350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0A15E5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67" type="#_x0000_t202" style="position:absolute;margin-left:57.25pt;margin-top:21.35pt;width:525.95pt;height:77.9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342"/>
                      <w:gridCol w:w="5303"/>
                      <w:gridCol w:w="1981"/>
                      <w:gridCol w:w="1765"/>
                    </w:tblGrid>
                    <w:tr w:rsidR="0043350F" w14:paraId="0A0AED2C" w14:textId="77777777">
                      <w:trPr>
                        <w:trHeight w:val="328"/>
                      </w:trPr>
                      <w:tc>
                        <w:tcPr>
                          <w:tcW w:w="1342" w:type="dxa"/>
                          <w:vMerge w:val="restart"/>
                        </w:tcPr>
                        <w:p w14:paraId="4DB3E7CD" w14:textId="77777777" w:rsidR="0043350F" w:rsidRDefault="0043350F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 w:val="restart"/>
                        </w:tcPr>
                        <w:p w14:paraId="09D076A6" w14:textId="77777777" w:rsidR="0043350F" w:rsidRDefault="0043350F">
                          <w:pPr>
                            <w:pStyle w:val="TableParagraph"/>
                            <w:spacing w:before="15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1D64633F" w14:textId="77777777" w:rsidR="0043350F" w:rsidRDefault="00BD7938">
                          <w:pPr>
                            <w:pStyle w:val="TableParagraph"/>
                            <w:ind w:left="1363"/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  <w:t>GESTIÓN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1981" w:type="dxa"/>
                        </w:tcPr>
                        <w:p w14:paraId="2F40306B" w14:textId="77777777" w:rsidR="0043350F" w:rsidRDefault="00BD7938">
                          <w:pPr>
                            <w:pStyle w:val="TableParagraph"/>
                            <w:spacing w:before="48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765" w:type="dxa"/>
                        </w:tcPr>
                        <w:p w14:paraId="4C8E4C1E" w14:textId="77777777" w:rsidR="0043350F" w:rsidRDefault="00BD7938">
                          <w:pPr>
                            <w:pStyle w:val="TableParagraph"/>
                            <w:spacing w:before="48"/>
                            <w:ind w:left="9" w:right="1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A-GDO-FT-</w:t>
                          </w: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43350F" w14:paraId="7A58EE6C" w14:textId="77777777">
                      <w:trPr>
                        <w:trHeight w:val="383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60397564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/>
                          <w:tcBorders>
                            <w:top w:val="nil"/>
                          </w:tcBorders>
                        </w:tcPr>
                        <w:p w14:paraId="17597750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1" w:type="dxa"/>
                        </w:tcPr>
                        <w:p w14:paraId="5E4306D0" w14:textId="77777777" w:rsidR="0043350F" w:rsidRDefault="00BD7938">
                          <w:pPr>
                            <w:pStyle w:val="TableParagraph"/>
                            <w:spacing w:before="77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765" w:type="dxa"/>
                        </w:tcPr>
                        <w:p w14:paraId="4C692FBB" w14:textId="77777777" w:rsidR="0043350F" w:rsidRDefault="00BD7938">
                          <w:pPr>
                            <w:pStyle w:val="TableParagraph"/>
                            <w:spacing w:before="77"/>
                            <w:ind w:left="9" w:right="1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5"/>
                              <w:sz w:val="20"/>
                            </w:rPr>
                            <w:t>06</w:t>
                          </w:r>
                        </w:p>
                      </w:tc>
                    </w:tr>
                    <w:tr w:rsidR="0043350F" w14:paraId="69EE149F" w14:textId="77777777">
                      <w:trPr>
                        <w:trHeight w:val="330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40BFAF1A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 w:val="restart"/>
                        </w:tcPr>
                        <w:p w14:paraId="14AD5AAE" w14:textId="77777777" w:rsidR="0043350F" w:rsidRDefault="0043350F">
                          <w:pPr>
                            <w:pStyle w:val="TableParagraph"/>
                            <w:spacing w:before="6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97C7DB5" w14:textId="77777777" w:rsidR="0043350F" w:rsidRDefault="00BD7938">
                          <w:pPr>
                            <w:pStyle w:val="TableParagraph"/>
                            <w:ind w:right="1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4"/>
                              <w:sz w:val="20"/>
                            </w:rPr>
                            <w:t>ACTA</w:t>
                          </w:r>
                        </w:p>
                      </w:tc>
                      <w:tc>
                        <w:tcPr>
                          <w:tcW w:w="1981" w:type="dxa"/>
                        </w:tcPr>
                        <w:p w14:paraId="17EF60F3" w14:textId="77777777" w:rsidR="0043350F" w:rsidRDefault="00BD7938">
                          <w:pPr>
                            <w:pStyle w:val="TableParagraph"/>
                            <w:spacing w:before="5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5" w:type="dxa"/>
                        </w:tcPr>
                        <w:p w14:paraId="5566F5BC" w14:textId="77777777" w:rsidR="0043350F" w:rsidRDefault="00BD7938">
                          <w:pPr>
                            <w:pStyle w:val="TableParagraph"/>
                            <w:spacing w:before="50"/>
                            <w:ind w:left="8" w:right="9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t>1</w:t>
                          </w:r>
                        </w:p>
                      </w:tc>
                    </w:tr>
                    <w:tr w:rsidR="0043350F" w14:paraId="4EEDB975" w14:textId="77777777">
                      <w:trPr>
                        <w:trHeight w:val="467"/>
                      </w:trPr>
                      <w:tc>
                        <w:tcPr>
                          <w:tcW w:w="1342" w:type="dxa"/>
                          <w:vMerge/>
                          <w:tcBorders>
                            <w:top w:val="nil"/>
                          </w:tcBorders>
                        </w:tcPr>
                        <w:p w14:paraId="6D9A041B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303" w:type="dxa"/>
                          <w:vMerge/>
                          <w:tcBorders>
                            <w:top w:val="nil"/>
                          </w:tcBorders>
                        </w:tcPr>
                        <w:p w14:paraId="489C72AC" w14:textId="77777777" w:rsidR="0043350F" w:rsidRDefault="0043350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981" w:type="dxa"/>
                        </w:tcPr>
                        <w:p w14:paraId="34E81BDC" w14:textId="77777777" w:rsidR="0043350F" w:rsidRDefault="00BD7938">
                          <w:pPr>
                            <w:pStyle w:val="TableParagraph"/>
                            <w:spacing w:before="120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0"/>
                            </w:rPr>
                            <w:t>VERSIÓN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20"/>
                            </w:rPr>
                            <w:t>DESDE</w:t>
                          </w:r>
                        </w:p>
                      </w:tc>
                      <w:tc>
                        <w:tcPr>
                          <w:tcW w:w="1765" w:type="dxa"/>
                        </w:tcPr>
                        <w:p w14:paraId="47818590" w14:textId="77777777" w:rsidR="0043350F" w:rsidRDefault="00BD7938">
                          <w:pPr>
                            <w:pStyle w:val="TableParagraph"/>
                            <w:spacing w:before="120"/>
                            <w:ind w:left="8" w:right="8"/>
                            <w:jc w:val="center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04/10/2022</w:t>
                          </w:r>
                        </w:p>
                      </w:tc>
                    </w:tr>
                  </w:tbl>
                  <w:p w14:paraId="10F096AC" w14:textId="77777777" w:rsidR="0043350F" w:rsidRDefault="0043350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071744" behindDoc="1" locked="0" layoutInCell="1" allowOverlap="1" wp14:anchorId="179A3326" wp14:editId="11A8EBE9">
          <wp:simplePos x="0" y="0"/>
          <wp:positionH relativeFrom="page">
            <wp:posOffset>892810</wp:posOffset>
          </wp:positionH>
          <wp:positionV relativeFrom="page">
            <wp:posOffset>438784</wp:posOffset>
          </wp:positionV>
          <wp:extent cx="582295" cy="654684"/>
          <wp:effectExtent l="0" t="0" r="0" b="0"/>
          <wp:wrapNone/>
          <wp:docPr id="18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2295" cy="65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C062C"/>
    <w:multiLevelType w:val="hybridMultilevel"/>
    <w:tmpl w:val="D1A43E40"/>
    <w:lvl w:ilvl="0" w:tplc="8F24F386">
      <w:numFmt w:val="bullet"/>
      <w:lvlText w:val=""/>
      <w:lvlJc w:val="left"/>
      <w:pPr>
        <w:ind w:left="10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B38455E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7708088E">
      <w:numFmt w:val="bullet"/>
      <w:lvlText w:val="•"/>
      <w:lvlJc w:val="left"/>
      <w:pPr>
        <w:ind w:left="2960" w:hanging="360"/>
      </w:pPr>
      <w:rPr>
        <w:rFonts w:hint="default"/>
        <w:lang w:val="es-ES" w:eastAsia="en-US" w:bidi="ar-SA"/>
      </w:rPr>
    </w:lvl>
    <w:lvl w:ilvl="3" w:tplc="91247DEC">
      <w:numFmt w:val="bullet"/>
      <w:lvlText w:val="•"/>
      <w:lvlJc w:val="left"/>
      <w:pPr>
        <w:ind w:left="3940" w:hanging="360"/>
      </w:pPr>
      <w:rPr>
        <w:rFonts w:hint="default"/>
        <w:lang w:val="es-ES" w:eastAsia="en-US" w:bidi="ar-SA"/>
      </w:rPr>
    </w:lvl>
    <w:lvl w:ilvl="4" w:tplc="566E3150">
      <w:numFmt w:val="bullet"/>
      <w:lvlText w:val="•"/>
      <w:lvlJc w:val="left"/>
      <w:pPr>
        <w:ind w:left="4920" w:hanging="360"/>
      </w:pPr>
      <w:rPr>
        <w:rFonts w:hint="default"/>
        <w:lang w:val="es-ES" w:eastAsia="en-US" w:bidi="ar-SA"/>
      </w:rPr>
    </w:lvl>
    <w:lvl w:ilvl="5" w:tplc="4790C4E2">
      <w:numFmt w:val="bullet"/>
      <w:lvlText w:val="•"/>
      <w:lvlJc w:val="left"/>
      <w:pPr>
        <w:ind w:left="5901" w:hanging="360"/>
      </w:pPr>
      <w:rPr>
        <w:rFonts w:hint="default"/>
        <w:lang w:val="es-ES" w:eastAsia="en-US" w:bidi="ar-SA"/>
      </w:rPr>
    </w:lvl>
    <w:lvl w:ilvl="6" w:tplc="8F1214E0">
      <w:numFmt w:val="bullet"/>
      <w:lvlText w:val="•"/>
      <w:lvlJc w:val="left"/>
      <w:pPr>
        <w:ind w:left="6881" w:hanging="360"/>
      </w:pPr>
      <w:rPr>
        <w:rFonts w:hint="default"/>
        <w:lang w:val="es-ES" w:eastAsia="en-US" w:bidi="ar-SA"/>
      </w:rPr>
    </w:lvl>
    <w:lvl w:ilvl="7" w:tplc="4A843A6E">
      <w:numFmt w:val="bullet"/>
      <w:lvlText w:val="•"/>
      <w:lvlJc w:val="left"/>
      <w:pPr>
        <w:ind w:left="7861" w:hanging="360"/>
      </w:pPr>
      <w:rPr>
        <w:rFonts w:hint="default"/>
        <w:lang w:val="es-ES" w:eastAsia="en-US" w:bidi="ar-SA"/>
      </w:rPr>
    </w:lvl>
    <w:lvl w:ilvl="8" w:tplc="D90C33AA">
      <w:numFmt w:val="bullet"/>
      <w:lvlText w:val="•"/>
      <w:lvlJc w:val="left"/>
      <w:pPr>
        <w:ind w:left="8841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EA80496"/>
    <w:multiLevelType w:val="hybridMultilevel"/>
    <w:tmpl w:val="3DC632AC"/>
    <w:lvl w:ilvl="0" w:tplc="4D88CCD6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A4AE3AA">
      <w:numFmt w:val="bullet"/>
      <w:lvlText w:val="•"/>
      <w:lvlJc w:val="left"/>
      <w:pPr>
        <w:ind w:left="1262" w:hanging="360"/>
      </w:pPr>
      <w:rPr>
        <w:rFonts w:hint="default"/>
        <w:lang w:val="es-ES" w:eastAsia="en-US" w:bidi="ar-SA"/>
      </w:rPr>
    </w:lvl>
    <w:lvl w:ilvl="2" w:tplc="A60CA4DE">
      <w:numFmt w:val="bullet"/>
      <w:lvlText w:val="•"/>
      <w:lvlJc w:val="left"/>
      <w:pPr>
        <w:ind w:left="2164" w:hanging="360"/>
      </w:pPr>
      <w:rPr>
        <w:rFonts w:hint="default"/>
        <w:lang w:val="es-ES" w:eastAsia="en-US" w:bidi="ar-SA"/>
      </w:rPr>
    </w:lvl>
    <w:lvl w:ilvl="3" w:tplc="6F743A92">
      <w:numFmt w:val="bullet"/>
      <w:lvlText w:val="•"/>
      <w:lvlJc w:val="left"/>
      <w:pPr>
        <w:ind w:left="3066" w:hanging="360"/>
      </w:pPr>
      <w:rPr>
        <w:rFonts w:hint="default"/>
        <w:lang w:val="es-ES" w:eastAsia="en-US" w:bidi="ar-SA"/>
      </w:rPr>
    </w:lvl>
    <w:lvl w:ilvl="4" w:tplc="42B68BCA">
      <w:numFmt w:val="bullet"/>
      <w:lvlText w:val="•"/>
      <w:lvlJc w:val="left"/>
      <w:pPr>
        <w:ind w:left="3968" w:hanging="360"/>
      </w:pPr>
      <w:rPr>
        <w:rFonts w:hint="default"/>
        <w:lang w:val="es-ES" w:eastAsia="en-US" w:bidi="ar-SA"/>
      </w:rPr>
    </w:lvl>
    <w:lvl w:ilvl="5" w:tplc="26341484">
      <w:numFmt w:val="bullet"/>
      <w:lvlText w:val="•"/>
      <w:lvlJc w:val="left"/>
      <w:pPr>
        <w:ind w:left="4870" w:hanging="360"/>
      </w:pPr>
      <w:rPr>
        <w:rFonts w:hint="default"/>
        <w:lang w:val="es-ES" w:eastAsia="en-US" w:bidi="ar-SA"/>
      </w:rPr>
    </w:lvl>
    <w:lvl w:ilvl="6" w:tplc="7BE6B71E">
      <w:numFmt w:val="bullet"/>
      <w:lvlText w:val="•"/>
      <w:lvlJc w:val="left"/>
      <w:pPr>
        <w:ind w:left="5772" w:hanging="360"/>
      </w:pPr>
      <w:rPr>
        <w:rFonts w:hint="default"/>
        <w:lang w:val="es-ES" w:eastAsia="en-US" w:bidi="ar-SA"/>
      </w:rPr>
    </w:lvl>
    <w:lvl w:ilvl="7" w:tplc="9DF8BCC0">
      <w:numFmt w:val="bullet"/>
      <w:lvlText w:val="•"/>
      <w:lvlJc w:val="left"/>
      <w:pPr>
        <w:ind w:left="6675" w:hanging="360"/>
      </w:pPr>
      <w:rPr>
        <w:rFonts w:hint="default"/>
        <w:lang w:val="es-ES" w:eastAsia="en-US" w:bidi="ar-SA"/>
      </w:rPr>
    </w:lvl>
    <w:lvl w:ilvl="8" w:tplc="BAC6E7B0">
      <w:numFmt w:val="bullet"/>
      <w:lvlText w:val="•"/>
      <w:lvlJc w:val="left"/>
      <w:pPr>
        <w:ind w:left="757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79D254D"/>
    <w:multiLevelType w:val="hybridMultilevel"/>
    <w:tmpl w:val="57B8BAE8"/>
    <w:lvl w:ilvl="0" w:tplc="E036FE20">
      <w:numFmt w:val="bullet"/>
      <w:lvlText w:val=""/>
      <w:lvlJc w:val="left"/>
      <w:pPr>
        <w:ind w:left="8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126A212">
      <w:numFmt w:val="bullet"/>
      <w:lvlText w:val="•"/>
      <w:lvlJc w:val="left"/>
      <w:pPr>
        <w:ind w:left="1775" w:hanging="360"/>
      </w:pPr>
      <w:rPr>
        <w:rFonts w:hint="default"/>
        <w:lang w:val="es-ES" w:eastAsia="en-US" w:bidi="ar-SA"/>
      </w:rPr>
    </w:lvl>
    <w:lvl w:ilvl="2" w:tplc="3B9670E0">
      <w:numFmt w:val="bullet"/>
      <w:lvlText w:val="•"/>
      <w:lvlJc w:val="left"/>
      <w:pPr>
        <w:ind w:left="2731" w:hanging="360"/>
      </w:pPr>
      <w:rPr>
        <w:rFonts w:hint="default"/>
        <w:lang w:val="es-ES" w:eastAsia="en-US" w:bidi="ar-SA"/>
      </w:rPr>
    </w:lvl>
    <w:lvl w:ilvl="3" w:tplc="B2FE51B4">
      <w:numFmt w:val="bullet"/>
      <w:lvlText w:val="•"/>
      <w:lvlJc w:val="left"/>
      <w:pPr>
        <w:ind w:left="3687" w:hanging="360"/>
      </w:pPr>
      <w:rPr>
        <w:rFonts w:hint="default"/>
        <w:lang w:val="es-ES" w:eastAsia="en-US" w:bidi="ar-SA"/>
      </w:rPr>
    </w:lvl>
    <w:lvl w:ilvl="4" w:tplc="CF96315E">
      <w:numFmt w:val="bullet"/>
      <w:lvlText w:val="•"/>
      <w:lvlJc w:val="left"/>
      <w:pPr>
        <w:ind w:left="4642" w:hanging="360"/>
      </w:pPr>
      <w:rPr>
        <w:rFonts w:hint="default"/>
        <w:lang w:val="es-ES" w:eastAsia="en-US" w:bidi="ar-SA"/>
      </w:rPr>
    </w:lvl>
    <w:lvl w:ilvl="5" w:tplc="3DFE82C6">
      <w:numFmt w:val="bullet"/>
      <w:lvlText w:val="•"/>
      <w:lvlJc w:val="left"/>
      <w:pPr>
        <w:ind w:left="5598" w:hanging="360"/>
      </w:pPr>
      <w:rPr>
        <w:rFonts w:hint="default"/>
        <w:lang w:val="es-ES" w:eastAsia="en-US" w:bidi="ar-SA"/>
      </w:rPr>
    </w:lvl>
    <w:lvl w:ilvl="6" w:tplc="77BC0912">
      <w:numFmt w:val="bullet"/>
      <w:lvlText w:val="•"/>
      <w:lvlJc w:val="left"/>
      <w:pPr>
        <w:ind w:left="6554" w:hanging="360"/>
      </w:pPr>
      <w:rPr>
        <w:rFonts w:hint="default"/>
        <w:lang w:val="es-ES" w:eastAsia="en-US" w:bidi="ar-SA"/>
      </w:rPr>
    </w:lvl>
    <w:lvl w:ilvl="7" w:tplc="5A5626A0">
      <w:numFmt w:val="bullet"/>
      <w:lvlText w:val="•"/>
      <w:lvlJc w:val="left"/>
      <w:pPr>
        <w:ind w:left="7509" w:hanging="360"/>
      </w:pPr>
      <w:rPr>
        <w:rFonts w:hint="default"/>
        <w:lang w:val="es-ES" w:eastAsia="en-US" w:bidi="ar-SA"/>
      </w:rPr>
    </w:lvl>
    <w:lvl w:ilvl="8" w:tplc="4C1C1DB6">
      <w:numFmt w:val="bullet"/>
      <w:lvlText w:val="•"/>
      <w:lvlJc w:val="left"/>
      <w:pPr>
        <w:ind w:left="8465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25F6FD9"/>
    <w:multiLevelType w:val="hybridMultilevel"/>
    <w:tmpl w:val="70140A8E"/>
    <w:lvl w:ilvl="0" w:tplc="4676B314">
      <w:numFmt w:val="bullet"/>
      <w:lvlText w:val=""/>
      <w:lvlJc w:val="left"/>
      <w:pPr>
        <w:ind w:left="100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94461BA">
      <w:numFmt w:val="bullet"/>
      <w:lvlText w:val="•"/>
      <w:lvlJc w:val="left"/>
      <w:pPr>
        <w:ind w:left="1980" w:hanging="360"/>
      </w:pPr>
      <w:rPr>
        <w:rFonts w:hint="default"/>
        <w:lang w:val="es-ES" w:eastAsia="en-US" w:bidi="ar-SA"/>
      </w:rPr>
    </w:lvl>
    <w:lvl w:ilvl="2" w:tplc="A9B88002">
      <w:numFmt w:val="bullet"/>
      <w:lvlText w:val="•"/>
      <w:lvlJc w:val="left"/>
      <w:pPr>
        <w:ind w:left="2960" w:hanging="360"/>
      </w:pPr>
      <w:rPr>
        <w:rFonts w:hint="default"/>
        <w:lang w:val="es-ES" w:eastAsia="en-US" w:bidi="ar-SA"/>
      </w:rPr>
    </w:lvl>
    <w:lvl w:ilvl="3" w:tplc="575E0296">
      <w:numFmt w:val="bullet"/>
      <w:lvlText w:val="•"/>
      <w:lvlJc w:val="left"/>
      <w:pPr>
        <w:ind w:left="3940" w:hanging="360"/>
      </w:pPr>
      <w:rPr>
        <w:rFonts w:hint="default"/>
        <w:lang w:val="es-ES" w:eastAsia="en-US" w:bidi="ar-SA"/>
      </w:rPr>
    </w:lvl>
    <w:lvl w:ilvl="4" w:tplc="7460273C">
      <w:numFmt w:val="bullet"/>
      <w:lvlText w:val="•"/>
      <w:lvlJc w:val="left"/>
      <w:pPr>
        <w:ind w:left="4920" w:hanging="360"/>
      </w:pPr>
      <w:rPr>
        <w:rFonts w:hint="default"/>
        <w:lang w:val="es-ES" w:eastAsia="en-US" w:bidi="ar-SA"/>
      </w:rPr>
    </w:lvl>
    <w:lvl w:ilvl="5" w:tplc="B738817E">
      <w:numFmt w:val="bullet"/>
      <w:lvlText w:val="•"/>
      <w:lvlJc w:val="left"/>
      <w:pPr>
        <w:ind w:left="5901" w:hanging="360"/>
      </w:pPr>
      <w:rPr>
        <w:rFonts w:hint="default"/>
        <w:lang w:val="es-ES" w:eastAsia="en-US" w:bidi="ar-SA"/>
      </w:rPr>
    </w:lvl>
    <w:lvl w:ilvl="6" w:tplc="5900D586">
      <w:numFmt w:val="bullet"/>
      <w:lvlText w:val="•"/>
      <w:lvlJc w:val="left"/>
      <w:pPr>
        <w:ind w:left="6881" w:hanging="360"/>
      </w:pPr>
      <w:rPr>
        <w:rFonts w:hint="default"/>
        <w:lang w:val="es-ES" w:eastAsia="en-US" w:bidi="ar-SA"/>
      </w:rPr>
    </w:lvl>
    <w:lvl w:ilvl="7" w:tplc="386016DA">
      <w:numFmt w:val="bullet"/>
      <w:lvlText w:val="•"/>
      <w:lvlJc w:val="left"/>
      <w:pPr>
        <w:ind w:left="7861" w:hanging="360"/>
      </w:pPr>
      <w:rPr>
        <w:rFonts w:hint="default"/>
        <w:lang w:val="es-ES" w:eastAsia="en-US" w:bidi="ar-SA"/>
      </w:rPr>
    </w:lvl>
    <w:lvl w:ilvl="8" w:tplc="18CA4262">
      <w:numFmt w:val="bullet"/>
      <w:lvlText w:val="•"/>
      <w:lvlJc w:val="left"/>
      <w:pPr>
        <w:ind w:left="8841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6F0A1A68"/>
    <w:multiLevelType w:val="hybridMultilevel"/>
    <w:tmpl w:val="9306F2B4"/>
    <w:lvl w:ilvl="0" w:tplc="7D465D96">
      <w:start w:val="1"/>
      <w:numFmt w:val="decimal"/>
      <w:lvlText w:val="%1."/>
      <w:lvlJc w:val="left"/>
      <w:pPr>
        <w:ind w:left="4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EFEDEE4">
      <w:numFmt w:val="bullet"/>
      <w:lvlText w:val="•"/>
      <w:lvlJc w:val="left"/>
      <w:pPr>
        <w:ind w:left="1451" w:hanging="360"/>
      </w:pPr>
      <w:rPr>
        <w:rFonts w:hint="default"/>
        <w:lang w:val="es-ES" w:eastAsia="en-US" w:bidi="ar-SA"/>
      </w:rPr>
    </w:lvl>
    <w:lvl w:ilvl="2" w:tplc="548E2E40">
      <w:numFmt w:val="bullet"/>
      <w:lvlText w:val="•"/>
      <w:lvlJc w:val="left"/>
      <w:pPr>
        <w:ind w:left="2443" w:hanging="360"/>
      </w:pPr>
      <w:rPr>
        <w:rFonts w:hint="default"/>
        <w:lang w:val="es-ES" w:eastAsia="en-US" w:bidi="ar-SA"/>
      </w:rPr>
    </w:lvl>
    <w:lvl w:ilvl="3" w:tplc="BC9E68D4">
      <w:numFmt w:val="bullet"/>
      <w:lvlText w:val="•"/>
      <w:lvlJc w:val="left"/>
      <w:pPr>
        <w:ind w:left="3435" w:hanging="360"/>
      </w:pPr>
      <w:rPr>
        <w:rFonts w:hint="default"/>
        <w:lang w:val="es-ES" w:eastAsia="en-US" w:bidi="ar-SA"/>
      </w:rPr>
    </w:lvl>
    <w:lvl w:ilvl="4" w:tplc="085AE3CE">
      <w:numFmt w:val="bullet"/>
      <w:lvlText w:val="•"/>
      <w:lvlJc w:val="left"/>
      <w:pPr>
        <w:ind w:left="4426" w:hanging="360"/>
      </w:pPr>
      <w:rPr>
        <w:rFonts w:hint="default"/>
        <w:lang w:val="es-ES" w:eastAsia="en-US" w:bidi="ar-SA"/>
      </w:rPr>
    </w:lvl>
    <w:lvl w:ilvl="5" w:tplc="DE668B4E">
      <w:numFmt w:val="bullet"/>
      <w:lvlText w:val="•"/>
      <w:lvlJc w:val="left"/>
      <w:pPr>
        <w:ind w:left="5418" w:hanging="360"/>
      </w:pPr>
      <w:rPr>
        <w:rFonts w:hint="default"/>
        <w:lang w:val="es-ES" w:eastAsia="en-US" w:bidi="ar-SA"/>
      </w:rPr>
    </w:lvl>
    <w:lvl w:ilvl="6" w:tplc="B6C05E86">
      <w:numFmt w:val="bullet"/>
      <w:lvlText w:val="•"/>
      <w:lvlJc w:val="left"/>
      <w:pPr>
        <w:ind w:left="6410" w:hanging="360"/>
      </w:pPr>
      <w:rPr>
        <w:rFonts w:hint="default"/>
        <w:lang w:val="es-ES" w:eastAsia="en-US" w:bidi="ar-SA"/>
      </w:rPr>
    </w:lvl>
    <w:lvl w:ilvl="7" w:tplc="B67E8FB0">
      <w:numFmt w:val="bullet"/>
      <w:lvlText w:val="•"/>
      <w:lvlJc w:val="left"/>
      <w:pPr>
        <w:ind w:left="7401" w:hanging="360"/>
      </w:pPr>
      <w:rPr>
        <w:rFonts w:hint="default"/>
        <w:lang w:val="es-ES" w:eastAsia="en-US" w:bidi="ar-SA"/>
      </w:rPr>
    </w:lvl>
    <w:lvl w:ilvl="8" w:tplc="EBB412EA">
      <w:numFmt w:val="bullet"/>
      <w:lvlText w:val="•"/>
      <w:lvlJc w:val="left"/>
      <w:pPr>
        <w:ind w:left="8393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0455EB6"/>
    <w:multiLevelType w:val="hybridMultilevel"/>
    <w:tmpl w:val="905A79A0"/>
    <w:lvl w:ilvl="0" w:tplc="6C3CCFEA">
      <w:numFmt w:val="bullet"/>
      <w:lvlText w:val=""/>
      <w:lvlJc w:val="left"/>
      <w:pPr>
        <w:ind w:left="35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74256BC">
      <w:numFmt w:val="bullet"/>
      <w:lvlText w:val="•"/>
      <w:lvlJc w:val="left"/>
      <w:pPr>
        <w:ind w:left="491" w:hanging="360"/>
      </w:pPr>
      <w:rPr>
        <w:rFonts w:hint="default"/>
        <w:lang w:val="es-ES" w:eastAsia="en-US" w:bidi="ar-SA"/>
      </w:rPr>
    </w:lvl>
    <w:lvl w:ilvl="2" w:tplc="C5002A94">
      <w:numFmt w:val="bullet"/>
      <w:lvlText w:val="•"/>
      <w:lvlJc w:val="left"/>
      <w:pPr>
        <w:ind w:left="623" w:hanging="360"/>
      </w:pPr>
      <w:rPr>
        <w:rFonts w:hint="default"/>
        <w:lang w:val="es-ES" w:eastAsia="en-US" w:bidi="ar-SA"/>
      </w:rPr>
    </w:lvl>
    <w:lvl w:ilvl="3" w:tplc="F940A34A">
      <w:numFmt w:val="bullet"/>
      <w:lvlText w:val="•"/>
      <w:lvlJc w:val="left"/>
      <w:pPr>
        <w:ind w:left="755" w:hanging="360"/>
      </w:pPr>
      <w:rPr>
        <w:rFonts w:hint="default"/>
        <w:lang w:val="es-ES" w:eastAsia="en-US" w:bidi="ar-SA"/>
      </w:rPr>
    </w:lvl>
    <w:lvl w:ilvl="4" w:tplc="015A1128">
      <w:numFmt w:val="bullet"/>
      <w:lvlText w:val="•"/>
      <w:lvlJc w:val="left"/>
      <w:pPr>
        <w:ind w:left="886" w:hanging="360"/>
      </w:pPr>
      <w:rPr>
        <w:rFonts w:hint="default"/>
        <w:lang w:val="es-ES" w:eastAsia="en-US" w:bidi="ar-SA"/>
      </w:rPr>
    </w:lvl>
    <w:lvl w:ilvl="5" w:tplc="B10E1914">
      <w:numFmt w:val="bullet"/>
      <w:lvlText w:val="•"/>
      <w:lvlJc w:val="left"/>
      <w:pPr>
        <w:ind w:left="1018" w:hanging="360"/>
      </w:pPr>
      <w:rPr>
        <w:rFonts w:hint="default"/>
        <w:lang w:val="es-ES" w:eastAsia="en-US" w:bidi="ar-SA"/>
      </w:rPr>
    </w:lvl>
    <w:lvl w:ilvl="6" w:tplc="7AB03114">
      <w:numFmt w:val="bullet"/>
      <w:lvlText w:val="•"/>
      <w:lvlJc w:val="left"/>
      <w:pPr>
        <w:ind w:left="1150" w:hanging="360"/>
      </w:pPr>
      <w:rPr>
        <w:rFonts w:hint="default"/>
        <w:lang w:val="es-ES" w:eastAsia="en-US" w:bidi="ar-SA"/>
      </w:rPr>
    </w:lvl>
    <w:lvl w:ilvl="7" w:tplc="1A709676">
      <w:numFmt w:val="bullet"/>
      <w:lvlText w:val="•"/>
      <w:lvlJc w:val="left"/>
      <w:pPr>
        <w:ind w:left="1282" w:hanging="360"/>
      </w:pPr>
      <w:rPr>
        <w:rFonts w:hint="default"/>
        <w:lang w:val="es-ES" w:eastAsia="en-US" w:bidi="ar-SA"/>
      </w:rPr>
    </w:lvl>
    <w:lvl w:ilvl="8" w:tplc="CA70B040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7D3B0909"/>
    <w:multiLevelType w:val="hybridMultilevel"/>
    <w:tmpl w:val="B566859A"/>
    <w:lvl w:ilvl="0" w:tplc="E1AAF52A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75640FA">
      <w:numFmt w:val="bullet"/>
      <w:lvlText w:val="•"/>
      <w:lvlJc w:val="left"/>
      <w:pPr>
        <w:ind w:left="1777" w:hanging="361"/>
      </w:pPr>
      <w:rPr>
        <w:rFonts w:hint="default"/>
        <w:lang w:val="es-ES" w:eastAsia="en-US" w:bidi="ar-SA"/>
      </w:rPr>
    </w:lvl>
    <w:lvl w:ilvl="2" w:tplc="2D7A0CD2">
      <w:numFmt w:val="bullet"/>
      <w:lvlText w:val="•"/>
      <w:lvlJc w:val="left"/>
      <w:pPr>
        <w:ind w:left="2734" w:hanging="361"/>
      </w:pPr>
      <w:rPr>
        <w:rFonts w:hint="default"/>
        <w:lang w:val="es-ES" w:eastAsia="en-US" w:bidi="ar-SA"/>
      </w:rPr>
    </w:lvl>
    <w:lvl w:ilvl="3" w:tplc="31B0BD3C">
      <w:numFmt w:val="bullet"/>
      <w:lvlText w:val="•"/>
      <w:lvlJc w:val="left"/>
      <w:pPr>
        <w:ind w:left="3691" w:hanging="361"/>
      </w:pPr>
      <w:rPr>
        <w:rFonts w:hint="default"/>
        <w:lang w:val="es-ES" w:eastAsia="en-US" w:bidi="ar-SA"/>
      </w:rPr>
    </w:lvl>
    <w:lvl w:ilvl="4" w:tplc="55E80D3A">
      <w:numFmt w:val="bullet"/>
      <w:lvlText w:val="•"/>
      <w:lvlJc w:val="left"/>
      <w:pPr>
        <w:ind w:left="4649" w:hanging="361"/>
      </w:pPr>
      <w:rPr>
        <w:rFonts w:hint="default"/>
        <w:lang w:val="es-ES" w:eastAsia="en-US" w:bidi="ar-SA"/>
      </w:rPr>
    </w:lvl>
    <w:lvl w:ilvl="5" w:tplc="F0BA982E">
      <w:numFmt w:val="bullet"/>
      <w:lvlText w:val="•"/>
      <w:lvlJc w:val="left"/>
      <w:pPr>
        <w:ind w:left="5606" w:hanging="361"/>
      </w:pPr>
      <w:rPr>
        <w:rFonts w:hint="default"/>
        <w:lang w:val="es-ES" w:eastAsia="en-US" w:bidi="ar-SA"/>
      </w:rPr>
    </w:lvl>
    <w:lvl w:ilvl="6" w:tplc="B42A36C6">
      <w:numFmt w:val="bullet"/>
      <w:lvlText w:val="•"/>
      <w:lvlJc w:val="left"/>
      <w:pPr>
        <w:ind w:left="6563" w:hanging="361"/>
      </w:pPr>
      <w:rPr>
        <w:rFonts w:hint="default"/>
        <w:lang w:val="es-ES" w:eastAsia="en-US" w:bidi="ar-SA"/>
      </w:rPr>
    </w:lvl>
    <w:lvl w:ilvl="7" w:tplc="D8888E10">
      <w:numFmt w:val="bullet"/>
      <w:lvlText w:val="•"/>
      <w:lvlJc w:val="left"/>
      <w:pPr>
        <w:ind w:left="7521" w:hanging="361"/>
      </w:pPr>
      <w:rPr>
        <w:rFonts w:hint="default"/>
        <w:lang w:val="es-ES" w:eastAsia="en-US" w:bidi="ar-SA"/>
      </w:rPr>
    </w:lvl>
    <w:lvl w:ilvl="8" w:tplc="A0740CDE">
      <w:numFmt w:val="bullet"/>
      <w:lvlText w:val="•"/>
      <w:lvlJc w:val="left"/>
      <w:pPr>
        <w:ind w:left="8478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7FFB0BCC"/>
    <w:multiLevelType w:val="hybridMultilevel"/>
    <w:tmpl w:val="7C22B918"/>
    <w:lvl w:ilvl="0" w:tplc="522AACA4">
      <w:numFmt w:val="bullet"/>
      <w:lvlText w:val=""/>
      <w:lvlJc w:val="left"/>
      <w:pPr>
        <w:ind w:left="71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092530E">
      <w:numFmt w:val="bullet"/>
      <w:lvlText w:val="•"/>
      <w:lvlJc w:val="left"/>
      <w:pPr>
        <w:ind w:left="1667" w:hanging="360"/>
      </w:pPr>
      <w:rPr>
        <w:rFonts w:hint="default"/>
        <w:lang w:val="es-ES" w:eastAsia="en-US" w:bidi="ar-SA"/>
      </w:rPr>
    </w:lvl>
    <w:lvl w:ilvl="2" w:tplc="B6684D5C">
      <w:numFmt w:val="bullet"/>
      <w:lvlText w:val="•"/>
      <w:lvlJc w:val="left"/>
      <w:pPr>
        <w:ind w:left="2615" w:hanging="360"/>
      </w:pPr>
      <w:rPr>
        <w:rFonts w:hint="default"/>
        <w:lang w:val="es-ES" w:eastAsia="en-US" w:bidi="ar-SA"/>
      </w:rPr>
    </w:lvl>
    <w:lvl w:ilvl="3" w:tplc="1A8EF930">
      <w:numFmt w:val="bullet"/>
      <w:lvlText w:val="•"/>
      <w:lvlJc w:val="left"/>
      <w:pPr>
        <w:ind w:left="3563" w:hanging="360"/>
      </w:pPr>
      <w:rPr>
        <w:rFonts w:hint="default"/>
        <w:lang w:val="es-ES" w:eastAsia="en-US" w:bidi="ar-SA"/>
      </w:rPr>
    </w:lvl>
    <w:lvl w:ilvl="4" w:tplc="4CD01C7E">
      <w:numFmt w:val="bullet"/>
      <w:lvlText w:val="•"/>
      <w:lvlJc w:val="left"/>
      <w:pPr>
        <w:ind w:left="4511" w:hanging="360"/>
      </w:pPr>
      <w:rPr>
        <w:rFonts w:hint="default"/>
        <w:lang w:val="es-ES" w:eastAsia="en-US" w:bidi="ar-SA"/>
      </w:rPr>
    </w:lvl>
    <w:lvl w:ilvl="5" w:tplc="883852D4">
      <w:numFmt w:val="bullet"/>
      <w:lvlText w:val="•"/>
      <w:lvlJc w:val="left"/>
      <w:pPr>
        <w:ind w:left="5459" w:hanging="360"/>
      </w:pPr>
      <w:rPr>
        <w:rFonts w:hint="default"/>
        <w:lang w:val="es-ES" w:eastAsia="en-US" w:bidi="ar-SA"/>
      </w:rPr>
    </w:lvl>
    <w:lvl w:ilvl="6" w:tplc="1F124474">
      <w:numFmt w:val="bullet"/>
      <w:lvlText w:val="•"/>
      <w:lvlJc w:val="left"/>
      <w:pPr>
        <w:ind w:left="6406" w:hanging="360"/>
      </w:pPr>
      <w:rPr>
        <w:rFonts w:hint="default"/>
        <w:lang w:val="es-ES" w:eastAsia="en-US" w:bidi="ar-SA"/>
      </w:rPr>
    </w:lvl>
    <w:lvl w:ilvl="7" w:tplc="9E4A1356">
      <w:numFmt w:val="bullet"/>
      <w:lvlText w:val="•"/>
      <w:lvlJc w:val="left"/>
      <w:pPr>
        <w:ind w:left="7354" w:hanging="360"/>
      </w:pPr>
      <w:rPr>
        <w:rFonts w:hint="default"/>
        <w:lang w:val="es-ES" w:eastAsia="en-US" w:bidi="ar-SA"/>
      </w:rPr>
    </w:lvl>
    <w:lvl w:ilvl="8" w:tplc="46BCE9A4">
      <w:numFmt w:val="bullet"/>
      <w:lvlText w:val="•"/>
      <w:lvlJc w:val="left"/>
      <w:pPr>
        <w:ind w:left="8302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350F"/>
    <w:rsid w:val="00331BD2"/>
    <w:rsid w:val="0043350F"/>
    <w:rsid w:val="00491A2E"/>
    <w:rsid w:val="00A5128F"/>
    <w:rsid w:val="00A87160"/>
    <w:rsid w:val="00B030E3"/>
    <w:rsid w:val="00BD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468E73"/>
  <w15:docId w15:val="{37CBC7B6-F019-443D-98BB-B533FCF5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69" w:lineRule="exact"/>
      <w:ind w:left="1005" w:hanging="359"/>
      <w:outlineLvl w:val="0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rFonts w:ascii="Calibri" w:eastAsia="Calibri" w:hAnsi="Calibri" w:cs="Calibri"/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line="269" w:lineRule="exact"/>
      <w:ind w:left="1005" w:hanging="359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 CORREAA</dc:creator>
  <cp:lastModifiedBy>MERCEDES CORREAA</cp:lastModifiedBy>
  <cp:revision>3</cp:revision>
  <cp:lastPrinted>2025-12-22T23:41:00Z</cp:lastPrinted>
  <dcterms:created xsi:type="dcterms:W3CDTF">2025-12-22T23:40:00Z</dcterms:created>
  <dcterms:modified xsi:type="dcterms:W3CDTF">2025-12-22T23:47:00Z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2025-12-22T00:00:00Z</vt:filetime>
  </property>
</Properties>
</file>